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657866" w14:textId="77777777" w:rsidR="00FD330E" w:rsidRPr="00FD330E" w:rsidRDefault="00FD330E" w:rsidP="00FD330E">
      <w:pPr>
        <w:spacing w:line="360" w:lineRule="auto"/>
        <w:jc w:val="center"/>
        <w:rPr>
          <w:b/>
          <w:bCs/>
          <w:sz w:val="36"/>
          <w:szCs w:val="36"/>
        </w:rPr>
      </w:pPr>
      <w:r w:rsidRPr="00FD330E">
        <w:rPr>
          <w:b/>
          <w:bCs/>
          <w:sz w:val="36"/>
          <w:szCs w:val="36"/>
        </w:rPr>
        <w:t>Web Design: Project 3 documentation</w:t>
      </w:r>
    </w:p>
    <w:sdt>
      <w:sdtPr>
        <w:rPr>
          <w:rFonts w:asciiTheme="minorHAnsi" w:eastAsiaTheme="minorEastAsia" w:hAnsiTheme="minorHAnsi" w:cs="Times New Roman"/>
          <w:color w:val="auto"/>
          <w:sz w:val="22"/>
          <w:szCs w:val="22"/>
          <w:lang w:val="en-GB"/>
        </w:rPr>
        <w:id w:val="1693027026"/>
        <w:docPartObj>
          <w:docPartGallery w:val="Table of Contents"/>
          <w:docPartUnique/>
        </w:docPartObj>
      </w:sdtPr>
      <w:sdtEndPr>
        <w:rPr>
          <w:rFonts w:eastAsiaTheme="minorHAnsi" w:cstheme="minorBidi"/>
          <w:sz w:val="24"/>
          <w:szCs w:val="24"/>
        </w:rPr>
      </w:sdtEndPr>
      <w:sdtContent>
        <w:p w14:paraId="3A22B713" w14:textId="77777777" w:rsidR="001579D0" w:rsidRDefault="001579D0" w:rsidP="001579D0">
          <w:pPr>
            <w:pStyle w:val="TOCHeading"/>
          </w:pPr>
          <w:r>
            <w:t>Table of Contents</w:t>
          </w:r>
        </w:p>
        <w:p w14:paraId="11F3973A" w14:textId="482288CD" w:rsidR="001579D0" w:rsidRPr="00D21827" w:rsidRDefault="0030253E" w:rsidP="00D21827">
          <w:pPr>
            <w:pStyle w:val="TOC1"/>
            <w:rPr>
              <w:b/>
              <w:bCs/>
              <w:sz w:val="24"/>
              <w:szCs w:val="24"/>
            </w:rPr>
          </w:pPr>
          <w:r w:rsidRPr="00D21827">
            <w:rPr>
              <w:b/>
              <w:bCs/>
              <w:sz w:val="24"/>
              <w:szCs w:val="24"/>
            </w:rPr>
            <w:t>Design and inspiration</w:t>
          </w:r>
          <w:r w:rsidR="001579D0" w:rsidRPr="00D21827">
            <w:rPr>
              <w:b/>
              <w:bCs/>
              <w:sz w:val="24"/>
              <w:szCs w:val="24"/>
            </w:rPr>
            <w:ptab w:relativeTo="margin" w:alignment="right" w:leader="dot"/>
          </w:r>
          <w:r w:rsidR="001579D0" w:rsidRPr="00D21827">
            <w:rPr>
              <w:b/>
              <w:bCs/>
              <w:sz w:val="24"/>
              <w:szCs w:val="24"/>
            </w:rPr>
            <w:t>1</w:t>
          </w:r>
        </w:p>
        <w:p w14:paraId="37AF41B2" w14:textId="34974CFF" w:rsidR="001579D0" w:rsidRPr="00D21827" w:rsidRDefault="0030253E" w:rsidP="00D21827">
          <w:pPr>
            <w:pStyle w:val="TOC1"/>
            <w:rPr>
              <w:b/>
              <w:bCs/>
              <w:sz w:val="24"/>
              <w:szCs w:val="24"/>
            </w:rPr>
          </w:pPr>
          <w:r w:rsidRPr="00D21827">
            <w:rPr>
              <w:b/>
              <w:bCs/>
              <w:sz w:val="24"/>
              <w:szCs w:val="24"/>
            </w:rPr>
            <w:t>Client Scope, User Considerations and Requirements:</w:t>
          </w:r>
          <w:r w:rsidR="001579D0" w:rsidRPr="00D21827">
            <w:rPr>
              <w:b/>
              <w:bCs/>
              <w:sz w:val="24"/>
              <w:szCs w:val="24"/>
            </w:rPr>
            <w:ptab w:relativeTo="margin" w:alignment="right" w:leader="dot"/>
          </w:r>
          <w:r w:rsidR="001579D0" w:rsidRPr="00D21827">
            <w:rPr>
              <w:b/>
              <w:bCs/>
              <w:sz w:val="24"/>
              <w:szCs w:val="24"/>
            </w:rPr>
            <w:t>4</w:t>
          </w:r>
        </w:p>
        <w:p w14:paraId="59781018" w14:textId="44531266" w:rsidR="001579D0" w:rsidRPr="00D21827" w:rsidRDefault="001579D0" w:rsidP="00D21827">
          <w:pPr>
            <w:pStyle w:val="TOC1"/>
            <w:rPr>
              <w:b/>
              <w:bCs/>
              <w:sz w:val="24"/>
              <w:szCs w:val="24"/>
            </w:rPr>
          </w:pPr>
          <w:r w:rsidRPr="00D21827">
            <w:rPr>
              <w:b/>
              <w:bCs/>
              <w:sz w:val="24"/>
              <w:szCs w:val="24"/>
            </w:rPr>
            <w:t>Re</w:t>
          </w:r>
          <w:r w:rsidR="00C80E37" w:rsidRPr="00D21827">
            <w:rPr>
              <w:b/>
              <w:bCs/>
              <w:sz w:val="24"/>
              <w:szCs w:val="24"/>
            </w:rPr>
            <w:t>quirements</w:t>
          </w:r>
          <w:r w:rsidRPr="00D21827">
            <w:rPr>
              <w:b/>
              <w:bCs/>
              <w:sz w:val="24"/>
              <w:szCs w:val="24"/>
            </w:rPr>
            <w:ptab w:relativeTo="margin" w:alignment="right" w:leader="dot"/>
          </w:r>
          <w:r w:rsidR="0005350A" w:rsidRPr="00D21827">
            <w:rPr>
              <w:b/>
              <w:bCs/>
              <w:sz w:val="24"/>
              <w:szCs w:val="24"/>
            </w:rPr>
            <w:t>5</w:t>
          </w:r>
        </w:p>
        <w:p w14:paraId="19D4F348" w14:textId="06A0B9C4" w:rsidR="001579D0" w:rsidRPr="00D21827" w:rsidRDefault="00C80E37" w:rsidP="00D21827">
          <w:pPr>
            <w:pStyle w:val="TOC1"/>
            <w:rPr>
              <w:b/>
              <w:bCs/>
              <w:sz w:val="24"/>
              <w:szCs w:val="24"/>
            </w:rPr>
          </w:pPr>
          <w:r w:rsidRPr="00D21827">
            <w:rPr>
              <w:b/>
              <w:bCs/>
              <w:sz w:val="24"/>
              <w:szCs w:val="24"/>
            </w:rPr>
            <w:t>Flowchart</w:t>
          </w:r>
          <w:r w:rsidR="001579D0" w:rsidRPr="00D21827">
            <w:rPr>
              <w:b/>
              <w:bCs/>
              <w:sz w:val="24"/>
              <w:szCs w:val="24"/>
            </w:rPr>
            <w:ptab w:relativeTo="margin" w:alignment="right" w:leader="dot"/>
          </w:r>
          <w:r w:rsidR="0005350A" w:rsidRPr="00D21827">
            <w:rPr>
              <w:b/>
              <w:bCs/>
              <w:sz w:val="24"/>
              <w:szCs w:val="24"/>
            </w:rPr>
            <w:t>6</w:t>
          </w:r>
        </w:p>
        <w:p w14:paraId="6BFABC9D" w14:textId="77777777" w:rsidR="008F3AFC" w:rsidRPr="00D21827" w:rsidRDefault="00E17BD3" w:rsidP="008F3AFC">
          <w:pPr>
            <w:rPr>
              <w:b/>
              <w:bCs/>
            </w:rPr>
          </w:pPr>
          <w:r w:rsidRPr="00D21827">
            <w:rPr>
              <w:b/>
              <w:bCs/>
            </w:rPr>
            <w:t>Iterations</w:t>
          </w:r>
          <w:r w:rsidRPr="00D21827">
            <w:rPr>
              <w:b/>
              <w:bCs/>
            </w:rPr>
            <w:ptab w:relativeTo="margin" w:alignment="right" w:leader="dot"/>
          </w:r>
          <w:r w:rsidR="0005350A" w:rsidRPr="00D21827">
            <w:rPr>
              <w:b/>
              <w:bCs/>
            </w:rPr>
            <w:t>7</w:t>
          </w:r>
        </w:p>
        <w:p w14:paraId="13FA25A5" w14:textId="6FEF4584" w:rsidR="001579D0" w:rsidRPr="008F3AFC" w:rsidRDefault="008F3AFC" w:rsidP="008F3AFC">
          <w:pPr>
            <w:rPr>
              <w:lang w:val="en-US"/>
            </w:rPr>
          </w:pPr>
          <w:r w:rsidRPr="00D21827">
            <w:rPr>
              <w:b/>
              <w:bCs/>
            </w:rPr>
            <w:t>References</w:t>
          </w:r>
          <w:r w:rsidRPr="00D21827">
            <w:rPr>
              <w:b/>
              <w:bCs/>
            </w:rPr>
            <w:ptab w:relativeTo="margin" w:alignment="right" w:leader="dot"/>
          </w:r>
          <w:r w:rsidR="00923563">
            <w:rPr>
              <w:b/>
              <w:bCs/>
            </w:rPr>
            <w:t>10</w:t>
          </w:r>
        </w:p>
      </w:sdtContent>
    </w:sdt>
    <w:p w14:paraId="40C3FF37" w14:textId="77777777" w:rsidR="001579D0" w:rsidRDefault="001579D0" w:rsidP="00C71EB1">
      <w:pPr>
        <w:spacing w:line="360" w:lineRule="auto"/>
        <w:jc w:val="center"/>
        <w:rPr>
          <w:b/>
          <w:bCs/>
          <w:sz w:val="28"/>
          <w:szCs w:val="28"/>
        </w:rPr>
      </w:pPr>
    </w:p>
    <w:p w14:paraId="7F0DAD8B" w14:textId="47952BF4" w:rsidR="0021659B" w:rsidRPr="00560BBE" w:rsidRDefault="00560BBE" w:rsidP="00C71EB1">
      <w:pPr>
        <w:spacing w:line="360" w:lineRule="auto"/>
        <w:jc w:val="center"/>
        <w:rPr>
          <w:b/>
          <w:bCs/>
          <w:sz w:val="28"/>
          <w:szCs w:val="28"/>
        </w:rPr>
      </w:pPr>
      <w:r w:rsidRPr="00560BBE">
        <w:rPr>
          <w:b/>
          <w:bCs/>
          <w:sz w:val="28"/>
          <w:szCs w:val="28"/>
        </w:rPr>
        <w:t>Design and inspiration:</w:t>
      </w:r>
    </w:p>
    <w:p w14:paraId="23DD04A0" w14:textId="6B64F803" w:rsidR="00560BBE" w:rsidRDefault="00560BBE" w:rsidP="00C71EB1">
      <w:pPr>
        <w:spacing w:line="360" w:lineRule="auto"/>
      </w:pPr>
    </w:p>
    <w:p w14:paraId="6A58C0D8" w14:textId="21069872" w:rsidR="00485EFB" w:rsidRDefault="00485EFB" w:rsidP="00C71EB1">
      <w:pPr>
        <w:spacing w:line="360" w:lineRule="auto"/>
      </w:pPr>
      <w:r>
        <w:t>Out of HTML5up! Bootstrap and WordPress, we chose HTML5up as we were more comfortable using HTML and CSS than bootstrap’s class system and found WordPress to be too restricting.</w:t>
      </w:r>
    </w:p>
    <w:p w14:paraId="76E07103" w14:textId="60FFD4E1" w:rsidR="00485EFB" w:rsidRDefault="00485EFB" w:rsidP="00C71EB1">
      <w:pPr>
        <w:spacing w:line="360" w:lineRule="auto"/>
      </w:pPr>
      <w:r>
        <w:t>Once we had chosen this, we browsed a series of different HTML5up! Templates to find what we liked or disliked in a template website</w:t>
      </w:r>
      <w:r w:rsidR="00560BBE">
        <w:t xml:space="preserve">. </w:t>
      </w:r>
      <w:r w:rsidR="008A6541">
        <w:t>We</w:t>
      </w:r>
      <w:r w:rsidR="00560BBE">
        <w:t xml:space="preserve"> cho</w:t>
      </w:r>
      <w:r w:rsidR="008A6541">
        <w:t>se</w:t>
      </w:r>
      <w:r w:rsidR="00560BBE">
        <w:t xml:space="preserve"> the template first and wireframing later so that </w:t>
      </w:r>
      <w:r w:rsidR="00AB65BE">
        <w:t>we</w:t>
      </w:r>
      <w:r w:rsidR="00560BBE">
        <w:t xml:space="preserve"> c</w:t>
      </w:r>
      <w:r w:rsidR="00AB65BE">
        <w:t>ould</w:t>
      </w:r>
      <w:r w:rsidR="00560BBE">
        <w:t xml:space="preserve"> visually plan out </w:t>
      </w:r>
      <w:r w:rsidR="00AB65BE">
        <w:t>our</w:t>
      </w:r>
      <w:r w:rsidR="00560BBE">
        <w:t xml:space="preserve"> ideas and get an idea for how </w:t>
      </w:r>
      <w:r w:rsidR="00AB65BE">
        <w:t>we</w:t>
      </w:r>
      <w:r w:rsidR="00560BBE">
        <w:t xml:space="preserve"> want</w:t>
      </w:r>
      <w:r w:rsidR="00AB65BE">
        <w:t>ed</w:t>
      </w:r>
      <w:r w:rsidR="00560BBE">
        <w:t xml:space="preserve"> things to be located. The wireframe is more a means of drawing out the necessities to be built on and rearranged.</w:t>
      </w:r>
    </w:p>
    <w:p w14:paraId="6801FCBB" w14:textId="5EB15506" w:rsidR="000B58A4" w:rsidRDefault="000B58A4" w:rsidP="00C71EB1">
      <w:pPr>
        <w:spacing w:line="360" w:lineRule="auto"/>
      </w:pPr>
    </w:p>
    <w:p w14:paraId="315EBE15" w14:textId="1251F03F" w:rsidR="000B58A4" w:rsidRDefault="000B58A4" w:rsidP="00C71EB1">
      <w:pPr>
        <w:spacing w:line="360" w:lineRule="auto"/>
      </w:pPr>
      <w:r w:rsidRPr="00485EFB">
        <w:rPr>
          <w:noProof/>
        </w:rPr>
        <w:drawing>
          <wp:anchor distT="0" distB="0" distL="114300" distR="114300" simplePos="0" relativeHeight="251661312" behindDoc="0" locked="0" layoutInCell="1" allowOverlap="1" wp14:anchorId="144DEAF0" wp14:editId="46653AAE">
            <wp:simplePos x="0" y="0"/>
            <wp:positionH relativeFrom="margin">
              <wp:posOffset>2222500</wp:posOffset>
            </wp:positionH>
            <wp:positionV relativeFrom="paragraph">
              <wp:posOffset>52070</wp:posOffset>
            </wp:positionV>
            <wp:extent cx="3731895" cy="2847975"/>
            <wp:effectExtent l="0" t="0" r="190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31895" cy="2847975"/>
                    </a:xfrm>
                    <a:prstGeom prst="rect">
                      <a:avLst/>
                    </a:prstGeom>
                  </pic:spPr>
                </pic:pic>
              </a:graphicData>
            </a:graphic>
            <wp14:sizeRelH relativeFrom="page">
              <wp14:pctWidth>0</wp14:pctWidth>
            </wp14:sizeRelH>
            <wp14:sizeRelV relativeFrom="page">
              <wp14:pctHeight>0</wp14:pctHeight>
            </wp14:sizeRelV>
          </wp:anchor>
        </w:drawing>
      </w:r>
    </w:p>
    <w:p w14:paraId="6A1CD4E6" w14:textId="7C4586D1" w:rsidR="000B58A4" w:rsidRDefault="000B58A4" w:rsidP="000B58A4">
      <w:pPr>
        <w:spacing w:line="360" w:lineRule="auto"/>
      </w:pPr>
    </w:p>
    <w:p w14:paraId="0640D03C" w14:textId="77777777" w:rsidR="000B58A4" w:rsidRDefault="000B58A4" w:rsidP="000B58A4">
      <w:pPr>
        <w:spacing w:line="360" w:lineRule="auto"/>
      </w:pPr>
    </w:p>
    <w:p w14:paraId="53E2D219" w14:textId="4FEA813D" w:rsidR="000B58A4" w:rsidRDefault="000B58A4" w:rsidP="000B58A4">
      <w:pPr>
        <w:spacing w:line="360" w:lineRule="auto"/>
      </w:pPr>
      <w:r>
        <w:t xml:space="preserve">Spotlight was almost as appealing as Massively, but we disliked the bloggier style and how spaced out the information was. </w:t>
      </w:r>
    </w:p>
    <w:p w14:paraId="241912E5" w14:textId="3E5ED8F6" w:rsidR="00485EFB" w:rsidRDefault="00485EFB" w:rsidP="00C71EB1">
      <w:pPr>
        <w:spacing w:line="360" w:lineRule="auto"/>
      </w:pPr>
    </w:p>
    <w:p w14:paraId="540AB0C5" w14:textId="77777777" w:rsidR="0030253E" w:rsidRDefault="0030253E" w:rsidP="00C71EB1">
      <w:pPr>
        <w:spacing w:line="360" w:lineRule="auto"/>
      </w:pPr>
    </w:p>
    <w:p w14:paraId="73EF1A73" w14:textId="77777777" w:rsidR="0030253E" w:rsidRDefault="0030253E" w:rsidP="00C71EB1">
      <w:pPr>
        <w:spacing w:line="360" w:lineRule="auto"/>
      </w:pPr>
    </w:p>
    <w:p w14:paraId="64CC08B4" w14:textId="69FB63A0" w:rsidR="0030253E" w:rsidRDefault="0030253E" w:rsidP="00C71EB1">
      <w:pPr>
        <w:spacing w:line="360" w:lineRule="auto"/>
      </w:pPr>
      <w:r w:rsidRPr="00485EFB">
        <w:rPr>
          <w:noProof/>
        </w:rPr>
        <w:lastRenderedPageBreak/>
        <w:drawing>
          <wp:anchor distT="0" distB="0" distL="114300" distR="114300" simplePos="0" relativeHeight="251660288" behindDoc="0" locked="0" layoutInCell="1" allowOverlap="1" wp14:anchorId="4C4F15A3" wp14:editId="6C29D620">
            <wp:simplePos x="0" y="0"/>
            <wp:positionH relativeFrom="margin">
              <wp:align>right</wp:align>
            </wp:positionH>
            <wp:positionV relativeFrom="paragraph">
              <wp:posOffset>0</wp:posOffset>
            </wp:positionV>
            <wp:extent cx="2222205" cy="4548011"/>
            <wp:effectExtent l="0" t="0" r="698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22205" cy="4548011"/>
                    </a:xfrm>
                    <a:prstGeom prst="rect">
                      <a:avLst/>
                    </a:prstGeom>
                  </pic:spPr>
                </pic:pic>
              </a:graphicData>
            </a:graphic>
            <wp14:sizeRelH relativeFrom="page">
              <wp14:pctWidth>0</wp14:pctWidth>
            </wp14:sizeRelH>
            <wp14:sizeRelV relativeFrom="page">
              <wp14:pctHeight>0</wp14:pctHeight>
            </wp14:sizeRelV>
          </wp:anchor>
        </w:drawing>
      </w:r>
    </w:p>
    <w:p w14:paraId="24A8422E" w14:textId="28359EB3" w:rsidR="0030253E" w:rsidRDefault="0030253E" w:rsidP="00C71EB1">
      <w:pPr>
        <w:spacing w:line="360" w:lineRule="auto"/>
      </w:pPr>
    </w:p>
    <w:p w14:paraId="19B4B750" w14:textId="77777777" w:rsidR="0030253E" w:rsidRDefault="0030253E" w:rsidP="00C71EB1">
      <w:pPr>
        <w:spacing w:line="360" w:lineRule="auto"/>
      </w:pPr>
    </w:p>
    <w:p w14:paraId="3EEA0AED" w14:textId="2C2A3336" w:rsidR="00485EFB" w:rsidRDefault="00485EFB" w:rsidP="00C71EB1">
      <w:pPr>
        <w:spacing w:line="360" w:lineRule="auto"/>
      </w:pPr>
      <w:r>
        <w:t>Massively is the first template we looked at and would ultimately be the one we chose. We really liked how clean and concise the homepage looked with its tiled layout.</w:t>
      </w:r>
    </w:p>
    <w:p w14:paraId="70ACA7AA" w14:textId="6EB9C61A" w:rsidR="00485EFB" w:rsidRDefault="00D7134B" w:rsidP="00C71EB1">
      <w:pPr>
        <w:spacing w:line="360" w:lineRule="auto"/>
      </w:pPr>
      <w:r>
        <w:t>What’s more, the template already fit a requirement for having multiple means of navigation.</w:t>
      </w:r>
    </w:p>
    <w:p w14:paraId="60E86BB7" w14:textId="42F84124" w:rsidR="00485EFB" w:rsidRDefault="00D7134B" w:rsidP="00C71EB1">
      <w:pPr>
        <w:spacing w:line="360" w:lineRule="auto"/>
      </w:pPr>
      <w:r>
        <w:t xml:space="preserve">Just looking at the site, </w:t>
      </w:r>
      <w:r w:rsidR="00921050">
        <w:t>we were able to</w:t>
      </w:r>
      <w:r>
        <w:t xml:space="preserve"> mentally place the different required categories for two separate tours, rentals and a potential fourth category should we finish the other two.</w:t>
      </w:r>
    </w:p>
    <w:p w14:paraId="77FAF10A" w14:textId="77777777" w:rsidR="00485EFB" w:rsidRDefault="00485EFB" w:rsidP="00C71EB1">
      <w:pPr>
        <w:spacing w:line="360" w:lineRule="auto"/>
      </w:pPr>
    </w:p>
    <w:p w14:paraId="3A2490D4" w14:textId="1B8C7201" w:rsidR="004E699A" w:rsidRDefault="004E699A" w:rsidP="00C71EB1">
      <w:pPr>
        <w:spacing w:line="360" w:lineRule="auto"/>
      </w:pPr>
    </w:p>
    <w:p w14:paraId="2BB73D71" w14:textId="3DE65544" w:rsidR="004E699A" w:rsidRDefault="004E699A" w:rsidP="00C71EB1">
      <w:pPr>
        <w:spacing w:line="360" w:lineRule="auto"/>
      </w:pPr>
    </w:p>
    <w:p w14:paraId="7EFA4519" w14:textId="5AEA2D79" w:rsidR="004E699A" w:rsidRDefault="004E699A" w:rsidP="00C71EB1">
      <w:pPr>
        <w:spacing w:line="360" w:lineRule="auto"/>
      </w:pPr>
    </w:p>
    <w:p w14:paraId="55693B1A" w14:textId="77777777" w:rsidR="0030253E" w:rsidRDefault="0030253E" w:rsidP="00C71EB1">
      <w:pPr>
        <w:spacing w:line="360" w:lineRule="auto"/>
      </w:pPr>
      <w:r w:rsidRPr="00485EFB">
        <w:rPr>
          <w:noProof/>
        </w:rPr>
        <w:drawing>
          <wp:anchor distT="0" distB="0" distL="114300" distR="114300" simplePos="0" relativeHeight="251659264" behindDoc="0" locked="0" layoutInCell="1" allowOverlap="1" wp14:anchorId="3BA90E3E" wp14:editId="485C06CA">
            <wp:simplePos x="0" y="0"/>
            <wp:positionH relativeFrom="page">
              <wp:posOffset>790575</wp:posOffset>
            </wp:positionH>
            <wp:positionV relativeFrom="paragraph">
              <wp:posOffset>405765</wp:posOffset>
            </wp:positionV>
            <wp:extent cx="5727700" cy="2326005"/>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26005"/>
                    </a:xfrm>
                    <a:prstGeom prst="rect">
                      <a:avLst/>
                    </a:prstGeom>
                  </pic:spPr>
                </pic:pic>
              </a:graphicData>
            </a:graphic>
            <wp14:sizeRelH relativeFrom="page">
              <wp14:pctWidth>0</wp14:pctWidth>
            </wp14:sizeRelH>
            <wp14:sizeRelV relativeFrom="page">
              <wp14:pctHeight>0</wp14:pctHeight>
            </wp14:sizeRelV>
          </wp:anchor>
        </w:drawing>
      </w:r>
    </w:p>
    <w:p w14:paraId="3239B23E" w14:textId="77777777" w:rsidR="0030253E" w:rsidRDefault="0030253E" w:rsidP="00C71EB1">
      <w:pPr>
        <w:spacing w:line="360" w:lineRule="auto"/>
      </w:pPr>
    </w:p>
    <w:p w14:paraId="1179945B" w14:textId="77777777" w:rsidR="0030253E" w:rsidRDefault="0030253E" w:rsidP="00C71EB1">
      <w:pPr>
        <w:spacing w:line="360" w:lineRule="auto"/>
      </w:pPr>
    </w:p>
    <w:p w14:paraId="167A69D6" w14:textId="6A77D029" w:rsidR="00485EFB" w:rsidRDefault="004E699A" w:rsidP="00C71EB1">
      <w:pPr>
        <w:spacing w:line="360" w:lineRule="auto"/>
      </w:pPr>
      <w:r>
        <w:t xml:space="preserve">Ethereal and Dimension were both single page websites. Ethereal felt too linear to use. The need to scroll through the entire website to find what you wanted was not user friendly. </w:t>
      </w:r>
    </w:p>
    <w:p w14:paraId="0ACCF2ED" w14:textId="77777777" w:rsidR="0030253E" w:rsidRDefault="0030253E" w:rsidP="00C71EB1">
      <w:pPr>
        <w:spacing w:line="360" w:lineRule="auto"/>
      </w:pPr>
    </w:p>
    <w:p w14:paraId="7C1CCDCB" w14:textId="0FB08DBA" w:rsidR="0030253E" w:rsidRDefault="0030253E" w:rsidP="00C71EB1">
      <w:pPr>
        <w:spacing w:line="360" w:lineRule="auto"/>
      </w:pPr>
      <w:r w:rsidRPr="00485EFB">
        <w:rPr>
          <w:noProof/>
        </w:rPr>
        <w:lastRenderedPageBreak/>
        <w:drawing>
          <wp:anchor distT="0" distB="0" distL="114300" distR="114300" simplePos="0" relativeHeight="251662336" behindDoc="0" locked="0" layoutInCell="1" allowOverlap="1" wp14:anchorId="0C923B38" wp14:editId="64E760A6">
            <wp:simplePos x="0" y="0"/>
            <wp:positionH relativeFrom="column">
              <wp:posOffset>2472055</wp:posOffset>
            </wp:positionH>
            <wp:positionV relativeFrom="paragraph">
              <wp:posOffset>0</wp:posOffset>
            </wp:positionV>
            <wp:extent cx="3562350" cy="2710815"/>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2350" cy="2710815"/>
                    </a:xfrm>
                    <a:prstGeom prst="rect">
                      <a:avLst/>
                    </a:prstGeom>
                  </pic:spPr>
                </pic:pic>
              </a:graphicData>
            </a:graphic>
            <wp14:sizeRelH relativeFrom="page">
              <wp14:pctWidth>0</wp14:pctWidth>
            </wp14:sizeRelH>
            <wp14:sizeRelV relativeFrom="page">
              <wp14:pctHeight>0</wp14:pctHeight>
            </wp14:sizeRelV>
          </wp:anchor>
        </w:drawing>
      </w:r>
    </w:p>
    <w:p w14:paraId="157B8844" w14:textId="77777777" w:rsidR="0030253E" w:rsidRDefault="0030253E" w:rsidP="00C71EB1">
      <w:pPr>
        <w:spacing w:line="360" w:lineRule="auto"/>
      </w:pPr>
    </w:p>
    <w:p w14:paraId="5EBCB2D8" w14:textId="77777777" w:rsidR="0030253E" w:rsidRDefault="0030253E" w:rsidP="00C71EB1">
      <w:pPr>
        <w:spacing w:line="360" w:lineRule="auto"/>
      </w:pPr>
    </w:p>
    <w:p w14:paraId="01C2F8B0" w14:textId="0339E2C1" w:rsidR="004E699A" w:rsidRPr="00485EFB" w:rsidRDefault="004E699A" w:rsidP="00C71EB1">
      <w:pPr>
        <w:spacing w:line="360" w:lineRule="auto"/>
      </w:pPr>
      <w:r>
        <w:t xml:space="preserve">Dimension looked very aesthetically pleasing, but was more befitting of a portfolio, rather than an informative business website. </w:t>
      </w:r>
    </w:p>
    <w:p w14:paraId="15B044E2" w14:textId="6EA64971" w:rsidR="000B58A4" w:rsidRDefault="000B58A4" w:rsidP="00C71EB1">
      <w:pPr>
        <w:spacing w:line="360" w:lineRule="auto"/>
      </w:pPr>
    </w:p>
    <w:p w14:paraId="4CA573FC" w14:textId="77777777" w:rsidR="000B58A4" w:rsidRDefault="000B58A4" w:rsidP="00C71EB1">
      <w:pPr>
        <w:spacing w:line="360" w:lineRule="auto"/>
      </w:pPr>
    </w:p>
    <w:p w14:paraId="22A6241A" w14:textId="4CB439C2" w:rsidR="000B58A4" w:rsidRDefault="000B58A4" w:rsidP="00C71EB1">
      <w:pPr>
        <w:spacing w:line="360" w:lineRule="auto"/>
      </w:pPr>
    </w:p>
    <w:p w14:paraId="32EE9C47" w14:textId="77777777" w:rsidR="0030253E" w:rsidRDefault="0030253E" w:rsidP="00C71EB1">
      <w:pPr>
        <w:spacing w:line="360" w:lineRule="auto"/>
      </w:pPr>
    </w:p>
    <w:p w14:paraId="7758D932" w14:textId="77777777" w:rsidR="0030253E" w:rsidRDefault="0030253E" w:rsidP="00C71EB1">
      <w:pPr>
        <w:spacing w:line="360" w:lineRule="auto"/>
      </w:pPr>
    </w:p>
    <w:p w14:paraId="013ABAAE" w14:textId="3018400A" w:rsidR="00485EFB" w:rsidRDefault="004E699A" w:rsidP="00C71EB1">
      <w:pPr>
        <w:spacing w:line="360" w:lineRule="auto"/>
      </w:pPr>
      <w:r>
        <w:t>Thus, we decided on Massively as the base for our website</w:t>
      </w:r>
      <w:r w:rsidR="004E1684">
        <w:t xml:space="preserve"> – replacing the logo and title with “Explorers Southwest.”</w:t>
      </w:r>
    </w:p>
    <w:p w14:paraId="2D5D811F" w14:textId="77777777" w:rsidR="00FD2B92" w:rsidRDefault="00FD2B92" w:rsidP="00C71EB1">
      <w:pPr>
        <w:spacing w:line="360" w:lineRule="auto"/>
      </w:pPr>
    </w:p>
    <w:p w14:paraId="5C50E4EF" w14:textId="77777777" w:rsidR="004E1684" w:rsidRDefault="004E699A" w:rsidP="00C71EB1">
      <w:pPr>
        <w:spacing w:line="360" w:lineRule="auto"/>
      </w:pPr>
      <w:r>
        <w:t>With the method and template decided on, we set up a joint GitHub project as a means of version control. Further, I created three different branches on top of the main master branch so that each group member could work on their own list of requirements without potentially adversely affecting the others. Then once everything had been completed, I would merge them all back into one.</w:t>
      </w:r>
      <w:r w:rsidR="004E1684" w:rsidRPr="004E1684">
        <w:t xml:space="preserve"> </w:t>
      </w:r>
    </w:p>
    <w:p w14:paraId="535AA80B" w14:textId="2A6E160E" w:rsidR="00457551" w:rsidRDefault="004E1684" w:rsidP="00C71EB1">
      <w:pPr>
        <w:spacing w:line="360" w:lineRule="auto"/>
      </w:pPr>
      <w:r>
        <w:rPr>
          <w:noProof/>
        </w:rPr>
        <w:drawing>
          <wp:inline distT="0" distB="0" distL="0" distR="0" wp14:anchorId="521DB611" wp14:editId="69061C07">
            <wp:extent cx="5727700" cy="2959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1807F158" w14:textId="77777777" w:rsidR="001C31B5" w:rsidRDefault="001C31B5" w:rsidP="00C71EB1">
      <w:pPr>
        <w:spacing w:line="360" w:lineRule="auto"/>
        <w:jc w:val="center"/>
        <w:rPr>
          <w:b/>
          <w:bCs/>
          <w:sz w:val="28"/>
          <w:szCs w:val="28"/>
        </w:rPr>
      </w:pPr>
    </w:p>
    <w:p w14:paraId="381FF670" w14:textId="33D546C0" w:rsidR="00034220" w:rsidRPr="00A95D7C" w:rsidRDefault="00B952F9" w:rsidP="00C71EB1">
      <w:pPr>
        <w:spacing w:line="360" w:lineRule="auto"/>
        <w:jc w:val="center"/>
        <w:rPr>
          <w:b/>
          <w:bCs/>
          <w:sz w:val="28"/>
          <w:szCs w:val="28"/>
        </w:rPr>
      </w:pPr>
      <w:r w:rsidRPr="00A95D7C">
        <w:rPr>
          <w:b/>
          <w:bCs/>
          <w:sz w:val="28"/>
          <w:szCs w:val="28"/>
        </w:rPr>
        <w:lastRenderedPageBreak/>
        <w:t xml:space="preserve">Client Scope, </w:t>
      </w:r>
      <w:r w:rsidR="00034220" w:rsidRPr="00A95D7C">
        <w:rPr>
          <w:b/>
          <w:bCs/>
          <w:sz w:val="28"/>
          <w:szCs w:val="28"/>
        </w:rPr>
        <w:t>User Considerations and Requirements:</w:t>
      </w:r>
    </w:p>
    <w:p w14:paraId="6FBF6B98" w14:textId="1D8FA779" w:rsidR="000B58A4" w:rsidRDefault="000B58A4" w:rsidP="000B58A4">
      <w:pPr>
        <w:pStyle w:val="ListParagraph"/>
        <w:spacing w:line="360" w:lineRule="auto"/>
      </w:pPr>
    </w:p>
    <w:p w14:paraId="2B188D2C" w14:textId="77777777" w:rsidR="000B58A4" w:rsidRDefault="000B58A4" w:rsidP="000B58A4">
      <w:pPr>
        <w:pStyle w:val="ListParagraph"/>
        <w:spacing w:line="360" w:lineRule="auto"/>
      </w:pPr>
    </w:p>
    <w:p w14:paraId="3D3DEFD1" w14:textId="7A38CA8D" w:rsidR="00034220" w:rsidRDefault="00034220" w:rsidP="00C71EB1">
      <w:pPr>
        <w:pStyle w:val="ListParagraph"/>
        <w:numPr>
          <w:ilvl w:val="0"/>
          <w:numId w:val="2"/>
        </w:numPr>
        <w:spacing w:line="360" w:lineRule="auto"/>
      </w:pPr>
      <w:r>
        <w:t>User needs + requirements</w:t>
      </w:r>
    </w:p>
    <w:p w14:paraId="0C26098F" w14:textId="77777777" w:rsidR="00034220" w:rsidRDefault="00034220" w:rsidP="00C71EB1">
      <w:pPr>
        <w:pStyle w:val="ListParagraph"/>
        <w:numPr>
          <w:ilvl w:val="0"/>
          <w:numId w:val="2"/>
        </w:numPr>
        <w:spacing w:line="360" w:lineRule="auto"/>
      </w:pPr>
      <w:r>
        <w:t>Client needs + requirements</w:t>
      </w:r>
    </w:p>
    <w:p w14:paraId="2A496441" w14:textId="77777777" w:rsidR="00034220" w:rsidRDefault="00034220" w:rsidP="00C71EB1">
      <w:pPr>
        <w:pStyle w:val="ListParagraph"/>
        <w:numPr>
          <w:ilvl w:val="0"/>
          <w:numId w:val="2"/>
        </w:numPr>
        <w:spacing w:line="360" w:lineRule="auto"/>
      </w:pPr>
      <w:r>
        <w:t>How does that fit the structure?</w:t>
      </w:r>
    </w:p>
    <w:p w14:paraId="5C97D905" w14:textId="24AA8EC1" w:rsidR="00034220" w:rsidRPr="00457551" w:rsidRDefault="00034220" w:rsidP="00C71EB1">
      <w:pPr>
        <w:pStyle w:val="ListParagraph"/>
        <w:numPr>
          <w:ilvl w:val="0"/>
          <w:numId w:val="2"/>
        </w:numPr>
        <w:spacing w:line="360" w:lineRule="auto"/>
      </w:pPr>
      <w:r>
        <w:t>Which LATCH to use? (Location, Alphabet, Time, Category, Hierarchy)</w:t>
      </w:r>
    </w:p>
    <w:p w14:paraId="0A762AAB" w14:textId="68C4CF20" w:rsidR="00457551" w:rsidRDefault="00457551" w:rsidP="00C71EB1">
      <w:pPr>
        <w:spacing w:line="360" w:lineRule="auto"/>
      </w:pPr>
    </w:p>
    <w:p w14:paraId="1DCB7E11" w14:textId="3474A709" w:rsidR="00B952F9" w:rsidRDefault="000B58A4" w:rsidP="00C71EB1">
      <w:pPr>
        <w:spacing w:line="360" w:lineRule="auto"/>
      </w:pPr>
      <w:r w:rsidRPr="00B952F9">
        <w:rPr>
          <w:noProof/>
        </w:rPr>
        <w:drawing>
          <wp:anchor distT="0" distB="0" distL="114300" distR="114300" simplePos="0" relativeHeight="251708416" behindDoc="0" locked="0" layoutInCell="1" allowOverlap="1" wp14:anchorId="2071EBC3" wp14:editId="02C9CA00">
            <wp:simplePos x="0" y="0"/>
            <wp:positionH relativeFrom="column">
              <wp:posOffset>-454025</wp:posOffset>
            </wp:positionH>
            <wp:positionV relativeFrom="paragraph">
              <wp:posOffset>368105</wp:posOffset>
            </wp:positionV>
            <wp:extent cx="3285488" cy="2286000"/>
            <wp:effectExtent l="0" t="0" r="444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5488" cy="2286000"/>
                    </a:xfrm>
                    <a:prstGeom prst="rect">
                      <a:avLst/>
                    </a:prstGeom>
                  </pic:spPr>
                </pic:pic>
              </a:graphicData>
            </a:graphic>
            <wp14:sizeRelH relativeFrom="page">
              <wp14:pctWidth>0</wp14:pctWidth>
            </wp14:sizeRelH>
            <wp14:sizeRelV relativeFrom="page">
              <wp14:pctHeight>0</wp14:pctHeight>
            </wp14:sizeRelV>
          </wp:anchor>
        </w:drawing>
      </w:r>
    </w:p>
    <w:p w14:paraId="56B2FF61" w14:textId="1A867CF6" w:rsidR="00B952F9" w:rsidRDefault="00B952F9" w:rsidP="00C71EB1">
      <w:pPr>
        <w:spacing w:line="360" w:lineRule="auto"/>
      </w:pPr>
    </w:p>
    <w:p w14:paraId="02A0EF7B" w14:textId="7010D395" w:rsidR="00B952F9" w:rsidRDefault="00B952F9" w:rsidP="00C71EB1">
      <w:pPr>
        <w:spacing w:line="360" w:lineRule="auto"/>
      </w:pPr>
    </w:p>
    <w:p w14:paraId="43BBF469" w14:textId="17FDF097" w:rsidR="00B952F9" w:rsidRDefault="00B952F9" w:rsidP="00C71EB1">
      <w:pPr>
        <w:spacing w:line="360" w:lineRule="auto"/>
      </w:pPr>
    </w:p>
    <w:p w14:paraId="2DC8A87B" w14:textId="136B3114" w:rsidR="00B952F9" w:rsidRDefault="00B952F9" w:rsidP="00C71EB1">
      <w:pPr>
        <w:spacing w:line="360" w:lineRule="auto"/>
      </w:pPr>
    </w:p>
    <w:p w14:paraId="16AAF3F1" w14:textId="1DB53224" w:rsidR="00B952F9" w:rsidRDefault="00B952F9" w:rsidP="00C71EB1">
      <w:pPr>
        <w:spacing w:line="360" w:lineRule="auto"/>
      </w:pPr>
    </w:p>
    <w:p w14:paraId="09081AE0" w14:textId="6527F94C" w:rsidR="00B952F9" w:rsidRDefault="00B952F9" w:rsidP="00C71EB1">
      <w:pPr>
        <w:spacing w:line="360" w:lineRule="auto"/>
      </w:pPr>
    </w:p>
    <w:p w14:paraId="50CDE470" w14:textId="58D9CE11" w:rsidR="00B952F9" w:rsidRDefault="000B58A4" w:rsidP="00C71EB1">
      <w:pPr>
        <w:spacing w:line="360" w:lineRule="auto"/>
      </w:pPr>
      <w:r w:rsidRPr="00B952F9">
        <w:rPr>
          <w:noProof/>
        </w:rPr>
        <w:drawing>
          <wp:anchor distT="0" distB="0" distL="114300" distR="114300" simplePos="0" relativeHeight="251709440" behindDoc="0" locked="0" layoutInCell="1" allowOverlap="1" wp14:anchorId="6B5824C9" wp14:editId="7F5D2385">
            <wp:simplePos x="0" y="0"/>
            <wp:positionH relativeFrom="column">
              <wp:posOffset>3150870</wp:posOffset>
            </wp:positionH>
            <wp:positionV relativeFrom="paragraph">
              <wp:posOffset>405130</wp:posOffset>
            </wp:positionV>
            <wp:extent cx="3178175" cy="217551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8175" cy="2175510"/>
                    </a:xfrm>
                    <a:prstGeom prst="rect">
                      <a:avLst/>
                    </a:prstGeom>
                  </pic:spPr>
                </pic:pic>
              </a:graphicData>
            </a:graphic>
            <wp14:sizeRelH relativeFrom="page">
              <wp14:pctWidth>0</wp14:pctWidth>
            </wp14:sizeRelH>
            <wp14:sizeRelV relativeFrom="page">
              <wp14:pctHeight>0</wp14:pctHeight>
            </wp14:sizeRelV>
          </wp:anchor>
        </w:drawing>
      </w:r>
    </w:p>
    <w:p w14:paraId="50F1B5A6" w14:textId="7EE07939" w:rsidR="00CF28B2" w:rsidRDefault="00CF28B2" w:rsidP="00C71EB1">
      <w:pPr>
        <w:spacing w:line="360" w:lineRule="auto"/>
      </w:pPr>
    </w:p>
    <w:p w14:paraId="6CD4DB39" w14:textId="7424E763" w:rsidR="00F83176" w:rsidRDefault="00F83176" w:rsidP="00C71EB1">
      <w:pPr>
        <w:spacing w:line="360" w:lineRule="auto"/>
      </w:pPr>
    </w:p>
    <w:p w14:paraId="11FA63BD" w14:textId="3703E262" w:rsidR="000B58A4" w:rsidRDefault="000B58A4" w:rsidP="00C71EB1">
      <w:pPr>
        <w:spacing w:line="360" w:lineRule="auto"/>
      </w:pPr>
    </w:p>
    <w:p w14:paraId="6671EF0A" w14:textId="049770C7" w:rsidR="000B58A4" w:rsidRDefault="000B58A4" w:rsidP="00C71EB1">
      <w:pPr>
        <w:spacing w:line="360" w:lineRule="auto"/>
      </w:pPr>
      <w:r w:rsidRPr="00B952F9">
        <w:rPr>
          <w:noProof/>
        </w:rPr>
        <w:drawing>
          <wp:anchor distT="0" distB="0" distL="114300" distR="114300" simplePos="0" relativeHeight="251710464" behindDoc="0" locked="0" layoutInCell="1" allowOverlap="1" wp14:anchorId="38A2CFF2" wp14:editId="4CBCE3A1">
            <wp:simplePos x="0" y="0"/>
            <wp:positionH relativeFrom="column">
              <wp:posOffset>-288290</wp:posOffset>
            </wp:positionH>
            <wp:positionV relativeFrom="paragraph">
              <wp:posOffset>243205</wp:posOffset>
            </wp:positionV>
            <wp:extent cx="3157855" cy="2497455"/>
            <wp:effectExtent l="0" t="0" r="4445" b="444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7855" cy="2497455"/>
                    </a:xfrm>
                    <a:prstGeom prst="rect">
                      <a:avLst/>
                    </a:prstGeom>
                  </pic:spPr>
                </pic:pic>
              </a:graphicData>
            </a:graphic>
            <wp14:sizeRelH relativeFrom="page">
              <wp14:pctWidth>0</wp14:pctWidth>
            </wp14:sizeRelH>
            <wp14:sizeRelV relativeFrom="page">
              <wp14:pctHeight>0</wp14:pctHeight>
            </wp14:sizeRelV>
          </wp:anchor>
        </w:drawing>
      </w:r>
    </w:p>
    <w:p w14:paraId="70B79581" w14:textId="6AD92C48" w:rsidR="000B58A4" w:rsidRDefault="000B58A4" w:rsidP="00C71EB1">
      <w:pPr>
        <w:spacing w:line="360" w:lineRule="auto"/>
      </w:pPr>
    </w:p>
    <w:p w14:paraId="727AEAFF" w14:textId="77777777" w:rsidR="000B58A4" w:rsidRDefault="000B58A4" w:rsidP="00C71EB1">
      <w:pPr>
        <w:spacing w:line="360" w:lineRule="auto"/>
      </w:pPr>
    </w:p>
    <w:p w14:paraId="49DF322A" w14:textId="77777777" w:rsidR="000B58A4" w:rsidRDefault="000B58A4" w:rsidP="00C71EB1">
      <w:pPr>
        <w:spacing w:line="360" w:lineRule="auto"/>
      </w:pPr>
    </w:p>
    <w:p w14:paraId="611827D1" w14:textId="77777777" w:rsidR="000B58A4" w:rsidRDefault="000B58A4" w:rsidP="00C71EB1">
      <w:pPr>
        <w:spacing w:line="360" w:lineRule="auto"/>
      </w:pPr>
    </w:p>
    <w:p w14:paraId="36DCFAE3" w14:textId="77777777" w:rsidR="000B58A4" w:rsidRDefault="000B58A4" w:rsidP="00C71EB1">
      <w:pPr>
        <w:spacing w:line="360" w:lineRule="auto"/>
      </w:pPr>
    </w:p>
    <w:p w14:paraId="2D05FEF1" w14:textId="77777777" w:rsidR="000B58A4" w:rsidRDefault="000B58A4" w:rsidP="00C71EB1">
      <w:pPr>
        <w:spacing w:line="360" w:lineRule="auto"/>
      </w:pPr>
    </w:p>
    <w:p w14:paraId="1DC836A9" w14:textId="77777777" w:rsidR="0030253E" w:rsidRDefault="0030253E" w:rsidP="00C71EB1">
      <w:pPr>
        <w:spacing w:line="360" w:lineRule="auto"/>
      </w:pPr>
    </w:p>
    <w:p w14:paraId="1818F099" w14:textId="5CCC1ED8" w:rsidR="00F54C1F" w:rsidRPr="00F54C1F" w:rsidRDefault="00F54C1F" w:rsidP="00D21827">
      <w:pPr>
        <w:spacing w:line="360" w:lineRule="auto"/>
        <w:jc w:val="center"/>
        <w:rPr>
          <w:b/>
          <w:bCs/>
          <w:sz w:val="28"/>
          <w:szCs w:val="28"/>
        </w:rPr>
      </w:pPr>
      <w:r w:rsidRPr="00F54C1F">
        <w:rPr>
          <w:b/>
          <w:bCs/>
          <w:sz w:val="28"/>
          <w:szCs w:val="28"/>
        </w:rPr>
        <w:lastRenderedPageBreak/>
        <w:t>Requirements:</w:t>
      </w:r>
    </w:p>
    <w:p w14:paraId="29D34DDA" w14:textId="256468E5" w:rsidR="00034220" w:rsidRPr="00F54C1F" w:rsidRDefault="00034220" w:rsidP="00C71EB1">
      <w:pPr>
        <w:spacing w:line="360" w:lineRule="auto"/>
      </w:pPr>
      <w:r w:rsidRPr="00F54C1F">
        <w:t xml:space="preserve">For navigation, we will use a mixture of hierarchy and alphabet. </w:t>
      </w:r>
    </w:p>
    <w:p w14:paraId="40BC75FE" w14:textId="3F32B657" w:rsidR="00034220" w:rsidRDefault="00034220" w:rsidP="00C71EB1">
      <w:pPr>
        <w:spacing w:line="360" w:lineRule="auto"/>
      </w:pPr>
      <w:r>
        <w:t>Home will come first, followed by Durango Tour, Mesa Verde Trips and Rentals.</w:t>
      </w:r>
    </w:p>
    <w:p w14:paraId="21010C4B" w14:textId="5161AB3B" w:rsidR="00034220" w:rsidRDefault="00034220" w:rsidP="00C71EB1">
      <w:pPr>
        <w:spacing w:line="360" w:lineRule="auto"/>
      </w:pPr>
      <w:r>
        <w:t xml:space="preserve">These four are the most important must have pieces of content. </w:t>
      </w:r>
    </w:p>
    <w:p w14:paraId="11ACC3B5" w14:textId="3516CD71" w:rsidR="00034220" w:rsidRDefault="00034220" w:rsidP="00C71EB1">
      <w:pPr>
        <w:spacing w:line="360" w:lineRule="auto"/>
      </w:pPr>
      <w:r>
        <w:t xml:space="preserve">Following these four will be Gallery. This is not required but will help attract photographer clients, or simply provide an additional incentive </w:t>
      </w:r>
      <w:r w:rsidR="007F2202">
        <w:t>to visit the locations.</w:t>
      </w:r>
    </w:p>
    <w:p w14:paraId="46D4464F" w14:textId="589A31DE" w:rsidR="00C71EB1" w:rsidRDefault="00C71EB1" w:rsidP="00C71EB1">
      <w:pPr>
        <w:spacing w:line="360" w:lineRule="auto"/>
      </w:pPr>
    </w:p>
    <w:p w14:paraId="2E780471" w14:textId="6A0D5EA7" w:rsidR="00C71EB1" w:rsidRDefault="00C71EB1" w:rsidP="00C71EB1">
      <w:pPr>
        <w:spacing w:line="360" w:lineRule="auto"/>
      </w:pPr>
      <w:r>
        <w:t>User needs:</w:t>
      </w:r>
    </w:p>
    <w:p w14:paraId="1E5367C7" w14:textId="59F731C9" w:rsidR="00C71EB1" w:rsidRDefault="00C71EB1" w:rsidP="00C71EB1">
      <w:pPr>
        <w:pStyle w:val="ListParagraph"/>
        <w:numPr>
          <w:ilvl w:val="0"/>
          <w:numId w:val="3"/>
        </w:numPr>
        <w:spacing w:line="360" w:lineRule="auto"/>
      </w:pPr>
      <w:r>
        <w:t>Information and eye-catching images regarding the different tours and rentals.</w:t>
      </w:r>
      <w:r w:rsidR="002305F8">
        <w:t xml:space="preserve"> Information and images should provide a feeling of adventure, exploration and the outdoors.</w:t>
      </w:r>
    </w:p>
    <w:p w14:paraId="7B3DC7F4" w14:textId="67BA2EFF" w:rsidR="003A1755" w:rsidRDefault="003A1755" w:rsidP="00C71EB1">
      <w:pPr>
        <w:pStyle w:val="ListParagraph"/>
        <w:numPr>
          <w:ilvl w:val="0"/>
          <w:numId w:val="3"/>
        </w:numPr>
        <w:spacing w:line="360" w:lineRule="auto"/>
      </w:pPr>
      <w:r>
        <w:t>Rentals should allow for booking at specific times. Not just form based, rentals need to have phone contact for on the fly renting.</w:t>
      </w:r>
    </w:p>
    <w:p w14:paraId="062EF83E" w14:textId="77777777" w:rsidR="00C71EB1" w:rsidRDefault="00C71EB1" w:rsidP="00C71EB1">
      <w:pPr>
        <w:pStyle w:val="ListParagraph"/>
        <w:numPr>
          <w:ilvl w:val="0"/>
          <w:numId w:val="3"/>
        </w:numPr>
        <w:spacing w:line="360" w:lineRule="auto"/>
      </w:pPr>
      <w:r>
        <w:t xml:space="preserve"> Contact information. </w:t>
      </w:r>
    </w:p>
    <w:p w14:paraId="42FF3A77" w14:textId="77777777" w:rsidR="00C71EB1" w:rsidRDefault="00C71EB1" w:rsidP="00C71EB1">
      <w:pPr>
        <w:pStyle w:val="ListParagraph"/>
        <w:numPr>
          <w:ilvl w:val="0"/>
          <w:numId w:val="3"/>
        </w:numPr>
        <w:spacing w:line="360" w:lineRule="auto"/>
      </w:pPr>
      <w:r>
        <w:t xml:space="preserve">Location. </w:t>
      </w:r>
    </w:p>
    <w:p w14:paraId="1DF52DFF" w14:textId="52F603DE" w:rsidR="00C71EB1" w:rsidRDefault="00C71EB1" w:rsidP="00C71EB1">
      <w:pPr>
        <w:pStyle w:val="ListParagraph"/>
        <w:numPr>
          <w:ilvl w:val="0"/>
          <w:numId w:val="3"/>
        </w:numPr>
        <w:spacing w:line="360" w:lineRule="auto"/>
      </w:pPr>
      <w:r>
        <w:t xml:space="preserve">Easy to use layout and obvious navigation. </w:t>
      </w:r>
    </w:p>
    <w:p w14:paraId="54AC23DA" w14:textId="5E04BBB8" w:rsidR="00C71EB1" w:rsidRDefault="00C71EB1" w:rsidP="00C71EB1">
      <w:pPr>
        <w:spacing w:line="360" w:lineRule="auto"/>
      </w:pPr>
      <w:r>
        <w:t xml:space="preserve">Client needs: </w:t>
      </w:r>
    </w:p>
    <w:p w14:paraId="76A26C2A" w14:textId="65370D94" w:rsidR="00C71EB1" w:rsidRDefault="00C71EB1" w:rsidP="00C71EB1">
      <w:pPr>
        <w:pStyle w:val="ListParagraph"/>
        <w:numPr>
          <w:ilvl w:val="0"/>
          <w:numId w:val="3"/>
        </w:numPr>
        <w:spacing w:line="360" w:lineRule="auto"/>
      </w:pPr>
      <w:proofErr w:type="gramStart"/>
      <w:r>
        <w:t>All of</w:t>
      </w:r>
      <w:proofErr w:type="gramEnd"/>
      <w:r>
        <w:t xml:space="preserve"> the user needs plus a payment method. </w:t>
      </w:r>
    </w:p>
    <w:p w14:paraId="165E5BBF" w14:textId="0C10C674" w:rsidR="000B58A4" w:rsidRDefault="00F54C1F">
      <w:r>
        <w:rPr>
          <w:noProof/>
        </w:rPr>
        <w:drawing>
          <wp:anchor distT="0" distB="0" distL="114300" distR="114300" simplePos="0" relativeHeight="251711488" behindDoc="0" locked="0" layoutInCell="1" allowOverlap="1" wp14:anchorId="3E0223D8" wp14:editId="7A9A01E4">
            <wp:simplePos x="0" y="0"/>
            <wp:positionH relativeFrom="margin">
              <wp:align>center</wp:align>
            </wp:positionH>
            <wp:positionV relativeFrom="paragraph">
              <wp:posOffset>646430</wp:posOffset>
            </wp:positionV>
            <wp:extent cx="7338695" cy="29432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338695" cy="2943225"/>
                    </a:xfrm>
                    <a:prstGeom prst="rect">
                      <a:avLst/>
                    </a:prstGeom>
                  </pic:spPr>
                </pic:pic>
              </a:graphicData>
            </a:graphic>
            <wp14:sizeRelH relativeFrom="page">
              <wp14:pctWidth>0</wp14:pctWidth>
            </wp14:sizeRelH>
            <wp14:sizeRelV relativeFrom="page">
              <wp14:pctHeight>0</wp14:pctHeight>
            </wp14:sizeRelV>
          </wp:anchor>
        </w:drawing>
      </w:r>
      <w:r w:rsidR="000B58A4">
        <w:br w:type="page"/>
      </w:r>
    </w:p>
    <w:p w14:paraId="0F913121" w14:textId="77777777" w:rsidR="007F2202" w:rsidRDefault="007F2202" w:rsidP="00C71EB1">
      <w:pPr>
        <w:spacing w:line="360" w:lineRule="auto"/>
      </w:pPr>
    </w:p>
    <w:p w14:paraId="458B2834" w14:textId="657BBC66" w:rsidR="00030088" w:rsidRPr="00A66B13" w:rsidRDefault="00D079C1" w:rsidP="00C71EB1">
      <w:pPr>
        <w:spacing w:line="360" w:lineRule="auto"/>
        <w:jc w:val="center"/>
        <w:rPr>
          <w:b/>
          <w:bCs/>
          <w:sz w:val="28"/>
          <w:szCs w:val="28"/>
        </w:rPr>
      </w:pPr>
      <w:r w:rsidRPr="0021659B">
        <w:rPr>
          <w:b/>
          <w:bCs/>
          <w:sz w:val="28"/>
          <w:szCs w:val="28"/>
        </w:rPr>
        <w:t>Flowchart</w:t>
      </w:r>
      <w:r w:rsidR="0021659B" w:rsidRPr="0021659B">
        <w:rPr>
          <w:b/>
          <w:bCs/>
          <w:sz w:val="28"/>
          <w:szCs w:val="28"/>
        </w:rPr>
        <w:t xml:space="preserve"> and wireframes</w:t>
      </w:r>
      <w:r w:rsidRPr="0021659B">
        <w:rPr>
          <w:b/>
          <w:bCs/>
          <w:sz w:val="28"/>
          <w:szCs w:val="28"/>
        </w:rPr>
        <w:t>:</w:t>
      </w:r>
    </w:p>
    <w:p w14:paraId="515731E3" w14:textId="131A80C9" w:rsidR="00485EFB" w:rsidRPr="00485EFB" w:rsidRDefault="000D15FF" w:rsidP="00C71EB1">
      <w:pPr>
        <w:spacing w:line="360" w:lineRule="auto"/>
      </w:pPr>
      <w:r>
        <w:rPr>
          <w:noProof/>
        </w:rPr>
        <mc:AlternateContent>
          <mc:Choice Requires="wps">
            <w:drawing>
              <wp:anchor distT="0" distB="0" distL="114300" distR="114300" simplePos="0" relativeHeight="251663360" behindDoc="0" locked="0" layoutInCell="1" allowOverlap="1" wp14:anchorId="22FEE297" wp14:editId="6556A1BD">
                <wp:simplePos x="0" y="0"/>
                <wp:positionH relativeFrom="column">
                  <wp:posOffset>2136539</wp:posOffset>
                </wp:positionH>
                <wp:positionV relativeFrom="paragraph">
                  <wp:posOffset>202565</wp:posOffset>
                </wp:positionV>
                <wp:extent cx="1456365" cy="457200"/>
                <wp:effectExtent l="0" t="0" r="17145" b="12700"/>
                <wp:wrapNone/>
                <wp:docPr id="5" name="Rectangle 5"/>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3D65965" w14:textId="14C4C3F3" w:rsidR="000D15FF" w:rsidRDefault="000D15FF" w:rsidP="000D15FF">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EE297" id="Rectangle 5" o:spid="_x0000_s1026" style="position:absolute;margin-left:168.25pt;margin-top:15.95pt;width:114.6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INYwIAABUFAAAOAAAAZHJzL2Uyb0RvYy54bWysVMFu2zAMvQ/YPwi6r467pNuCOkXQosOA&#10;og3aDj0rspQYk0SNUmJnXz9KdtyiK3YYdpElk48UHx91ftFZw/YKQwOu4uXJhDPlJNSN21T8++P1&#10;h8+chShcLQw4VfGDCvxi8f7deevn6hS2YGqFjIK4MG99xbcx+nlRBLlVVoQT8MqRUQNaEemIm6JG&#10;0VJ0a4rTyeSsaAFrjyBVCPT3qjfyRY6vtZLxTuugIjMVp7vFvGJe12ktFudivkHht40criH+4RZW&#10;NI6SjqGuRBRsh80foWwjEQLoeCLBFqB1I1WugaopJ6+qedgKr3ItRE7wI03h/4WVt/sVsqau+Iwz&#10;Jyy16J5IE25jFJslelof5uT14Fc4nAJtU62dRpu+VAXrMqWHkVLVRSbpZzmdnX08o9iSbNPZJ+pZ&#10;Clo8oz2G+FWBZWlTcaTsmUmxvwmxdz26EC7dps+fd/FgVLqCcfdKUxmU8TSjs4DUpUG2F9T6+kc5&#10;pM2eCaIbY0ZQ+RbIxCNo8E0wlUU1AidvAZ+zjd45I7g4Am3jAP8O1r3/seq+1lR27Nbd0Is11Adq&#10;IEKv7ODldUM83ogQVwJJyiR6Gs94R4s20FYchh1nW8Bfb/1P/qQwsnLW0mhUPPzcCVScmW+OtPel&#10;nE7TLOVD7iln+NKyfmlxO3sJ1IKSHgIv85bAGM1xqxHsE03xMmUlk3CScldcRjweLmM/svQOSLVc&#10;ZjeaHy/ijXvwMgVPBCedPHZPAv0gpkgyvIXjGIn5K031vgnpYLmLoJssuERxz+tAPc1eluzwTqTh&#10;fnnOXs+v2eI3AAAA//8DAFBLAwQUAAYACAAAACEAxJGu2t4AAAAKAQAADwAAAGRycy9kb3ducmV2&#10;LnhtbEyPy07DMBBF90j8gzVI7KhdogQS4lQVghWIisKCpRsPSYQfke0m6d8zrOhuRnN059x6s1jD&#10;Jgxx8E7CeiWAoWu9Hlwn4fPj+eYeWEzKaWW8QwknjLBpLi9qVWk/u3ec9qljFOJipST0KY0V57Ht&#10;0aq48iM6un37YFWiNXRcBzVTuDX8VoiCWzU4+tCrER97bH/2RyvB74aT2YbybXrFu6+XXRLzUjxJ&#10;eX21bB+AJVzSPwx/+qQODTkd/NHpyIyELCtyQmlYl8AIyIucuhyIFFkJvKn5eYXmFwAA//8DAFBL&#10;AQItABQABgAIAAAAIQC2gziS/gAAAOEBAAATAAAAAAAAAAAAAAAAAAAAAABbQ29udGVudF9UeXBl&#10;c10ueG1sUEsBAi0AFAAGAAgAAAAhADj9If/WAAAAlAEAAAsAAAAAAAAAAAAAAAAALwEAAF9yZWxz&#10;Ly5yZWxzUEsBAi0AFAAGAAgAAAAhAAYBgg1jAgAAFQUAAA4AAAAAAAAAAAAAAAAALgIAAGRycy9l&#10;Mm9Eb2MueG1sUEsBAi0AFAAGAAgAAAAhAMSRrtreAAAACgEAAA8AAAAAAAAAAAAAAAAAvQQAAGRy&#10;cy9kb3ducmV2LnhtbFBLBQYAAAAABAAEAPMAAADIBQAAAAA=&#10;" fillcolor="white [3201]" strokecolor="black [3200]" strokeweight="1pt">
                <v:textbox>
                  <w:txbxContent>
                    <w:p w14:paraId="03D65965" w14:textId="14C4C3F3" w:rsidR="000D15FF" w:rsidRDefault="000D15FF" w:rsidP="000D15FF">
                      <w:pPr>
                        <w:jc w:val="center"/>
                      </w:pPr>
                      <w:r>
                        <w:t>Home page</w:t>
                      </w:r>
                    </w:p>
                  </w:txbxContent>
                </v:textbox>
              </v:rect>
            </w:pict>
          </mc:Fallback>
        </mc:AlternateContent>
      </w:r>
    </w:p>
    <w:p w14:paraId="3CA43646" w14:textId="14467276" w:rsidR="00485EFB" w:rsidRPr="00485EFB" w:rsidRDefault="009C7B4C" w:rsidP="00C71EB1">
      <w:pPr>
        <w:spacing w:line="360" w:lineRule="auto"/>
      </w:pPr>
      <w:r>
        <w:rPr>
          <w:noProof/>
        </w:rPr>
        <mc:AlternateContent>
          <mc:Choice Requires="wps">
            <w:drawing>
              <wp:anchor distT="0" distB="0" distL="114300" distR="114300" simplePos="0" relativeHeight="251674624" behindDoc="0" locked="0" layoutInCell="1" allowOverlap="1" wp14:anchorId="04A5BA6D" wp14:editId="754E89E2">
                <wp:simplePos x="0" y="0"/>
                <wp:positionH relativeFrom="column">
                  <wp:posOffset>3778693</wp:posOffset>
                </wp:positionH>
                <wp:positionV relativeFrom="paragraph">
                  <wp:posOffset>29550</wp:posOffset>
                </wp:positionV>
                <wp:extent cx="1593850" cy="786233"/>
                <wp:effectExtent l="25400" t="63500" r="69850" b="39370"/>
                <wp:wrapNone/>
                <wp:docPr id="12" name="Elbow Connector 12"/>
                <wp:cNvGraphicFramePr/>
                <a:graphic xmlns:a="http://schemas.openxmlformats.org/drawingml/2006/main">
                  <a:graphicData uri="http://schemas.microsoft.com/office/word/2010/wordprocessingShape">
                    <wps:wsp>
                      <wps:cNvCnPr/>
                      <wps:spPr>
                        <a:xfrm>
                          <a:off x="0" y="0"/>
                          <a:ext cx="1593850" cy="78623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F954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97.55pt;margin-top:2.35pt;width:125.5pt;height:6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eP08gEAAEMEAAAOAAAAZHJzL2Uyb0RvYy54bWysU8tu2zAQvBfoPxC817JsJLENyzk4aS9F&#10;a/TxATS5tFjwBZK15L/vkpKVog1QJOiFErk7w53Z5fa+N5qcIUTlbEPr2ZwSsNwJZU8N/f7t/bsV&#10;JTExK5h2Fhp6gUjvd2/fbDu/gYVrnRYQCJLYuOl8Q9uU/KaqIm/BsDhzHiwGpQuGJdyGUyUC65Dd&#10;6Goxn99WnQvCB8chRjx9GIJ0V/ilBJ4+SxkhEd1QrC2VNZT1mNdqt2WbU2C+VXwsg72iCsOUxUsn&#10;qgeWGPkZ1F9URvHgopNpxp2pnJSKQ9GAaur5H2q+tsxD0YLmRD/ZFP8fLf90PgSiBPZuQYllBnv0&#10;qI+uI3tnLdrnAsEI2tT5uMHsvT2EcRf9IWTNvQwmf1EN6Yu1l8la6BPheFjfrJerG+wAx9jd6nax&#10;XGbS6gntQ0wfwBmSfxp6BJumEpbFW3b+GFMxWYyVMvGjpkQajT07M03W67vVlXfMxhuuzBmqbV5b&#10;YOLRCpIuHvWmoJg9aRiGITGln48hVYZX2YlBe/lLFw0D9ReQaGVWW+otQwx7HQjW1lDGOWqqR9na&#10;YnaGSaX1BJz/GzjmZyiUAX8JeEKUm51NE9go68Jzt6f+WrIc8q8ODLqzBUcnLmUqijU4qaWx46vK&#10;T+H3fYE/vf3dLwAAAP//AwBQSwMEFAAGAAgAAAAhANgHKXXkAAAADgEAAA8AAABkcnMvZG93bnJl&#10;di54bWxMT01Lw0AQvQv+h2UEL2I3rUmaptkUUUrBg2BbBG/b7JiEZmdDdtvGf+94qpeBx/uY94rV&#10;aDtxxsG3jhRMJxEIpMqZlmoF+936MQPhgyajO0eo4Ac9rMrbm0Lnxl3oA8/bUAsOIZ9rBU0IfS6l&#10;rxq02k9cj8TctxusDgyHWppBXzjcdnIWRam0uiX+0OgeXxqsjtuTVVC3x8+Qhn28eNvIp2a+fvja&#10;vaNS93fj65LP8xJEwDFcHfC3gftDycUO7kTGi05BskimLFUQz0Ewn8Up4wMLZ1kCsizk/xnlLwAA&#10;AP//AwBQSwECLQAUAAYACAAAACEAtoM4kv4AAADhAQAAEwAAAAAAAAAAAAAAAAAAAAAAW0NvbnRl&#10;bnRfVHlwZXNdLnhtbFBLAQItABQABgAIAAAAIQA4/SH/1gAAAJQBAAALAAAAAAAAAAAAAAAAAC8B&#10;AABfcmVscy8ucmVsc1BLAQItABQABgAIAAAAIQAi5eP08gEAAEMEAAAOAAAAAAAAAAAAAAAAAC4C&#10;AABkcnMvZTJvRG9jLnhtbFBLAQItABQABgAIAAAAIQDYByl15AAAAA4BAAAPAAAAAAAAAAAAAAAA&#10;AEwEAABkcnMvZG93bnJldi54bWxQSwUGAAAAAAQABADzAAAAXQUAAAAA&#10;" adj="21553" strokecolor="#4472c4 [3204]"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6B410997" wp14:editId="4E69928E">
                <wp:simplePos x="0" y="0"/>
                <wp:positionH relativeFrom="column">
                  <wp:posOffset>265518</wp:posOffset>
                </wp:positionH>
                <wp:positionV relativeFrom="paragraph">
                  <wp:posOffset>29845</wp:posOffset>
                </wp:positionV>
                <wp:extent cx="1754667" cy="871663"/>
                <wp:effectExtent l="25400" t="63500" r="0" b="30480"/>
                <wp:wrapNone/>
                <wp:docPr id="10" name="Elbow Connector 10"/>
                <wp:cNvGraphicFramePr/>
                <a:graphic xmlns:a="http://schemas.openxmlformats.org/drawingml/2006/main">
                  <a:graphicData uri="http://schemas.microsoft.com/office/word/2010/wordprocessingShape">
                    <wps:wsp>
                      <wps:cNvCnPr/>
                      <wps:spPr>
                        <a:xfrm flipH="1">
                          <a:off x="0" y="0"/>
                          <a:ext cx="1754667" cy="87166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D37F6" id="Elbow Connector 10" o:spid="_x0000_s1026" type="#_x0000_t34" style="position:absolute;margin-left:20.9pt;margin-top:2.35pt;width:138.15pt;height:68.6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g8+QEAAE0EAAAOAAAAZHJzL2Uyb0RvYy54bWysVNuO0zAQfUfiHyy/0zS70HarpvvQXeAB&#10;QcXlA1x73Bj5Jts0yd8zdtKAYCUE4mVke+YczzmeZHffG00uEKJytqH1YkkJWO6EsueGfvn8+sWG&#10;kpiYFUw7Cw0dINL7/fNnu85v4ca1TgsIBEls3Ha+oW1KfltVkbdgWFw4DxaT0gXDEm7DuRKBdchu&#10;dHWzXK6qzgXhg+MQI54+jEm6L/xSAk8fpIyQiG4o9pZKDCWecqz2O7Y9B+Zbxac22D90YZiyeOlM&#10;9cASI9+C+o3KKB5cdDItuDOVk1JxKBpQTb38Rc2nlnkoWtCc6Geb4v+j5e8vx0CUwLdDeywz+EaP&#10;+uQ6cnDWon0uEMygTZ2PW6w+2GOYdtEfQ9bcy2CI1Mq/RZbiAuoifTF5mE2GPhGOh/X61cvVak0J&#10;x9xmXa9Wt5m+Gnkynw8xvQFnSF409AQ2zc3cFn52eRdTsVtMPTPxtaZEGo2vd2Ga3N2tN1feqRpv&#10;uDJnqLY5tsDEoxUkDR6Vp6CYPWsYxyIxpZ/OIVWGV9mT0YWySoOGkfojSDQ1qy39lnGGgw4Ee2so&#10;4xw11ZNsbbE6w6TSegYu/wyc6jMUyqj/DXhGlJudTTPYKOvCU7en/tqyHOuvDoy6swUnJ4YyH8Ua&#10;nNnysNP3lT+Kn/cF/uMvsP8OAAD//wMAUEsDBBQABgAIAAAAIQCR2PhW4AAAAA0BAAAPAAAAZHJz&#10;L2Rvd25yZXYueG1sTI9BT8MwDIXvSPyHyEjcWNox2NQ1nRCIKxIdIHFLG7ep1jilybbw7zEnuNiy&#10;nv38vXKX3ChOOIfBk4J8kYFAar0ZqFfwtn++2YAIUZPRoydU8I0BdtXlRakL48/0iqc69oJNKBRa&#10;gY1xKqQMrUWnw8JPSKx1fnY68jj30sz6zOZulMssu5dOD8QfrJ7w0WJ7qI9OQaff1zY1X/3hs9vf&#10;dVSnl49olbq+Sk9bLg9bEBFT/LuA3wzMDxWDNf5IJohRwSpn/Mh9DYLl23yTg2h4b7XMQFal/J+i&#10;+gEAAP//AwBQSwECLQAUAAYACAAAACEAtoM4kv4AAADhAQAAEwAAAAAAAAAAAAAAAAAAAAAAW0Nv&#10;bnRlbnRfVHlwZXNdLnhtbFBLAQItABQABgAIAAAAIQA4/SH/1gAAAJQBAAALAAAAAAAAAAAAAAAA&#10;AC8BAABfcmVscy8ucmVsc1BLAQItABQABgAIAAAAIQDVoJg8+QEAAE0EAAAOAAAAAAAAAAAAAAAA&#10;AC4CAABkcnMvZTJvRG9jLnhtbFBLAQItABQABgAIAAAAIQCR2PhW4AAAAA0BAAAPAAAAAAAAAAAA&#10;AAAAAFMEAABkcnMvZG93bnJldi54bWxQSwUGAAAAAAQABADzAAAAYAUAAAAA&#10;" adj="21553" strokecolor="#4472c4 [3204]" strokeweight=".5pt">
                <v:stroke startarrow="block" endarrow="block"/>
              </v:shape>
            </w:pict>
          </mc:Fallback>
        </mc:AlternateContent>
      </w:r>
    </w:p>
    <w:p w14:paraId="0CB284F5" w14:textId="7F579285" w:rsidR="00485EFB" w:rsidRPr="00485EFB" w:rsidRDefault="009C7B4C" w:rsidP="00C71EB1">
      <w:pPr>
        <w:spacing w:line="360" w:lineRule="auto"/>
      </w:pPr>
      <w:r>
        <w:rPr>
          <w:noProof/>
        </w:rPr>
        <mc:AlternateContent>
          <mc:Choice Requires="wps">
            <w:drawing>
              <wp:anchor distT="0" distB="0" distL="114300" distR="114300" simplePos="0" relativeHeight="251678720" behindDoc="0" locked="0" layoutInCell="1" allowOverlap="1" wp14:anchorId="30A5B270" wp14:editId="676A5558">
                <wp:simplePos x="0" y="0"/>
                <wp:positionH relativeFrom="column">
                  <wp:posOffset>3778692</wp:posOffset>
                </wp:positionH>
                <wp:positionV relativeFrom="paragraph">
                  <wp:posOffset>5966</wp:posOffset>
                </wp:positionV>
                <wp:extent cx="91263" cy="711200"/>
                <wp:effectExtent l="25400" t="63500" r="48895" b="38100"/>
                <wp:wrapNone/>
                <wp:docPr id="14" name="Elbow Connector 14"/>
                <wp:cNvGraphicFramePr/>
                <a:graphic xmlns:a="http://schemas.openxmlformats.org/drawingml/2006/main">
                  <a:graphicData uri="http://schemas.microsoft.com/office/word/2010/wordprocessingShape">
                    <wps:wsp>
                      <wps:cNvCnPr/>
                      <wps:spPr>
                        <a:xfrm>
                          <a:off x="0" y="0"/>
                          <a:ext cx="91263"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D07D3" id="Elbow Connector 14" o:spid="_x0000_s1026" type="#_x0000_t34" style="position:absolute;margin-left:297.55pt;margin-top:.45pt;width:7.2pt;height: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Ru8QEAAEIEAAAOAAAAZHJzL2Uyb0RvYy54bWysU02P0zAQvSPxHyzfaZIWbSFquofuwgVB&#10;xcIPcO1xY+Qv2aZJ/z1jN80iWGm1iIsTe+a9mffG3tyORpMThKic7WizqCkBy51Q9tjR798+vHlH&#10;SUzMCqadhY6eIdLb7etXm8G3sHS90wICQRIb28F3tE/Jt1UVeQ+GxYXzYDEoXTAs4TYcKxHYgOxG&#10;V8u6vqkGF4QPjkOMeHp3CdJt4ZcSePoiZYREdEext1TWUNZDXqvthrXHwHyv+NQG+4cuDFMWi85U&#10;dywx8jOov6iM4sFFJ9OCO1M5KRWHogHVNPUfah565qFoQXOin22K/4+Wfz7tA1ECZ/eWEssMzuhe&#10;H9xAds5atM8FghG0afCxxeyd3YdpF/0+ZM2jDCZ/UQ0Zi7Xn2VoYE+F4+L5Z3qwo4RhZNw1OLlNW&#10;j1gfYvoIzpD809ED2DQ3sCrOstOnmIrFYuqTiR8NJdJonNiJadLU9Xq9moindCxxpc5YbfPaAxP3&#10;VpB09ig3BcXsUUMGsjYxpZ+OIVWGV9mIi/Tyl84aLtRfQaKTKLYpDZc7DDsdCDbXUcY5imqm9rTF&#10;7AyTSusZWD8PnPIzFMr9fgl4RpTKzqYZbJR14anqaby2LC/5VwcuurMFByfO5VIUa/CilslOjyq/&#10;hN/3Bf749Le/AAAA//8DAFBLAwQUAAYACAAAACEA7AqU0+IAAAANAQAADwAAAGRycy9kb3ducmV2&#10;LnhtbExPTU+DQBC9m/gfNmPizS6gNEJZGiMaTxqtevC2ZUcgsrPIblvKr3c86eUlk/fmfRTryfZi&#10;j6PvHCmIFxEIpNqZjhoFb6/3F9cgfNBkdO8IFRzRw7o8PSl0btyBXnC/CY1gE/K5VtCGMORS+rpF&#10;q/3CDUjMfbrR6sDn2Egz6gOb214mUbSUVnfECa0e8LbF+muzswqay6unu+fUVOa7Oibz/Dg/vH9U&#10;Sp2fTdWK4WYFIuAU/j7gdwP3h5KLbd2OjBe9gjRLY5YqyEAwvYyyFMSWdXGSgSwL+X9F+QMAAP//&#10;AwBQSwECLQAUAAYACAAAACEAtoM4kv4AAADhAQAAEwAAAAAAAAAAAAAAAAAAAAAAW0NvbnRlbnRf&#10;VHlwZXNdLnhtbFBLAQItABQABgAIAAAAIQA4/SH/1gAAAJQBAAALAAAAAAAAAAAAAAAAAC8BAABf&#10;cmVscy8ucmVsc1BLAQItABQABgAIAAAAIQDlWjRu8QEAAEIEAAAOAAAAAAAAAAAAAAAAAC4CAABk&#10;cnMvZTJvRG9jLnhtbFBLAQItABQABgAIAAAAIQDsCpTT4gAAAA0BAAAPAAAAAAAAAAAAAAAAAEsE&#10;AABkcnMvZG93bnJldi54bWxQSwUGAAAAAAQABADzAAAAWgUAAAAA&#10;" adj="21767" strokecolor="#4472c4 [3204]" strokeweight=".5pt">
                <v:stroke startarrow="block" endarrow="block"/>
              </v:shape>
            </w:pict>
          </mc:Fallback>
        </mc:AlternateContent>
      </w:r>
      <w:r>
        <w:rPr>
          <w:noProof/>
        </w:rPr>
        <mc:AlternateContent>
          <mc:Choice Requires="wps">
            <w:drawing>
              <wp:anchor distT="0" distB="0" distL="114300" distR="114300" simplePos="0" relativeHeight="251676672" behindDoc="0" locked="0" layoutInCell="1" allowOverlap="1" wp14:anchorId="4D58652D" wp14:editId="76B4F485">
                <wp:simplePos x="0" y="0"/>
                <wp:positionH relativeFrom="column">
                  <wp:posOffset>1902932</wp:posOffset>
                </wp:positionH>
                <wp:positionV relativeFrom="paragraph">
                  <wp:posOffset>5966</wp:posOffset>
                </wp:positionV>
                <wp:extent cx="121521" cy="711200"/>
                <wp:effectExtent l="63500" t="63500" r="0" b="38100"/>
                <wp:wrapNone/>
                <wp:docPr id="13" name="Elbow Connector 13"/>
                <wp:cNvGraphicFramePr/>
                <a:graphic xmlns:a="http://schemas.openxmlformats.org/drawingml/2006/main">
                  <a:graphicData uri="http://schemas.microsoft.com/office/word/2010/wordprocessingShape">
                    <wps:wsp>
                      <wps:cNvCnPr/>
                      <wps:spPr>
                        <a:xfrm flipH="1">
                          <a:off x="0" y="0"/>
                          <a:ext cx="121521"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8C562" id="Elbow Connector 13" o:spid="_x0000_s1026" type="#_x0000_t34" style="position:absolute;margin-left:149.85pt;margin-top:.45pt;width:9.55pt;height: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f4+AEAAE0EAAAOAAAAZHJzL2Uyb0RvYy54bWysVE2P0zAQvSPxHyzfaZKuoChquofuAgcE&#10;FQs/wLXHjZG/ZJum+feMnTQgWGm1iItle+Y9z3szyfb2YjQ5Q4jK2Y42q5oSsNwJZU8d/fb13au3&#10;lMTErGDaWejoCJHe7l6+2A6+hbXrnRYQCJLY2A6+o31Kvq2qyHswLK6cB4tB6YJhCY/hVInABmQ3&#10;ulrX9ZtqcEH44DjEiLd3U5DuCr+UwNNnKSMkojuKtaWyhrIe81rttqw9BeZ7xecy2D9UYZiy+OhC&#10;dccSIz+C+ovKKB5cdDKtuDOVk1JxKBpQTVP/oeahZx6KFjQn+sWm+P9o+afzIRAlsHc3lFhmsEf3&#10;+ugGsnfWon0uEIygTYOPLWbv7SHMp+gPIWu+yGCI1Mp/QJbiAuoil2LyuJgMl0Q4Xjbr5vW6oYRj&#10;aNM02MTMXk00mc6HmN6DMyRvOnoEm5Zabgo9O3+Mqbgt5pKZ+I6U0mhs3plp0tT1ZlPKRuI5HXdX&#10;6ozVNq89MHFvBUmjR+UpKGZPGqaxSEzpx2NIleFV9mRyoezSqGGi/gISTc1qS8FlnGGvA8HiOso4&#10;R1HNrFtbzM4wqbRegPXTwDk/Q6GM+nPAC6K87GxawEZZFx57PV2uJcsp/+rApDtbcHRiLPNRrMGZ&#10;LZ2dv6/8Ufx+LvBff4HdTwAAAP//AwBQSwMEFAAGAAgAAAAhAA+1jg3iAAAADQEAAA8AAABkcnMv&#10;ZG93bnJldi54bWxMj0FLw0AQhe+C/2GZghexm0SwSZpNEUUUvGgteN1kp0lIdjZmN238944nvQwM&#10;782b9xW7xQ7ihJPvHCmI1xEIpNqZjhoFh4+nmxSED5qMHhyhgm/0sCsvLwqdG3emdzztQyM4hHyu&#10;FbQhjLmUvm7Rar92IxJrRzdZHXidGmkmfeZwO8gkiu6k1R3xh1aP+NBi3e9nq+C5H1P72V+n+DYf&#10;XquXTfXVy0mpq9XyuOVxvwURcAl/F/DLwP2h5GKVm8l4MShIsmzDVgUZCJZv45RxKvbFSQayLOR/&#10;ivIHAAD//wMAUEsBAi0AFAAGAAgAAAAhALaDOJL+AAAA4QEAABMAAAAAAAAAAAAAAAAAAAAAAFtD&#10;b250ZW50X1R5cGVzXS54bWxQSwECLQAUAAYACAAAACEAOP0h/9YAAACUAQAACwAAAAAAAAAAAAAA&#10;AAAvAQAAX3JlbHMvLnJlbHNQSwECLQAUAAYACAAAACEATm0X+PgBAABNBAAADgAAAAAAAAAAAAAA&#10;AAAuAgAAZHJzL2Uyb0RvYy54bWxQSwECLQAUAAYACAAAACEAD7WODeIAAAANAQAADwAAAAAAAAAA&#10;AAAAAABSBAAAZHJzL2Rvd25yZXYueG1sUEsFBgAAAAAEAAQA8wAAAGEFAAAAAA==&#10;" adj="21767" strokecolor="#4472c4 [3204]" strokeweight=".5pt">
                <v:stroke startarrow="block" endarrow="block"/>
              </v:shape>
            </w:pict>
          </mc:Fallback>
        </mc:AlternateContent>
      </w:r>
    </w:p>
    <w:p w14:paraId="11809C72" w14:textId="00327343" w:rsidR="00485EFB" w:rsidRPr="00485EFB" w:rsidRDefault="00485EFB" w:rsidP="00C71EB1">
      <w:pPr>
        <w:spacing w:line="360" w:lineRule="auto"/>
      </w:pPr>
    </w:p>
    <w:p w14:paraId="794C78AA" w14:textId="0378A4AF" w:rsidR="00485EFB" w:rsidRPr="00485EFB" w:rsidRDefault="00D079C1" w:rsidP="00C71EB1">
      <w:pPr>
        <w:spacing w:line="360" w:lineRule="auto"/>
      </w:pPr>
      <w:r>
        <w:rPr>
          <w:noProof/>
        </w:rPr>
        <mc:AlternateContent>
          <mc:Choice Requires="wpi">
            <w:drawing>
              <wp:anchor distT="0" distB="0" distL="114300" distR="114300" simplePos="0" relativeHeight="251693056" behindDoc="0" locked="0" layoutInCell="1" allowOverlap="1" wp14:anchorId="46527091" wp14:editId="6982D021">
                <wp:simplePos x="0" y="0"/>
                <wp:positionH relativeFrom="column">
                  <wp:posOffset>4404303</wp:posOffset>
                </wp:positionH>
                <wp:positionV relativeFrom="paragraph">
                  <wp:posOffset>182550</wp:posOffset>
                </wp:positionV>
                <wp:extent cx="80640" cy="123840"/>
                <wp:effectExtent l="38100" t="38100" r="46990" b="41275"/>
                <wp:wrapNone/>
                <wp:docPr id="55" name="Ink 55"/>
                <wp:cNvGraphicFramePr/>
                <a:graphic xmlns:a="http://schemas.openxmlformats.org/drawingml/2006/main">
                  <a:graphicData uri="http://schemas.microsoft.com/office/word/2010/wordprocessingInk">
                    <w14:contentPart bwMode="auto" r:id="rId16">
                      <w14:nvContentPartPr>
                        <w14:cNvContentPartPr/>
                      </w14:nvContentPartPr>
                      <w14:xfrm>
                        <a:off x="0" y="0"/>
                        <a:ext cx="80640" cy="123840"/>
                      </w14:xfrm>
                    </w14:contentPart>
                  </a:graphicData>
                </a:graphic>
              </wp:anchor>
            </w:drawing>
          </mc:Choice>
          <mc:Fallback>
            <w:pict>
              <v:shapetype w14:anchorId="68A425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346.1pt;margin-top:13.65pt;width:7.8pt;height:11.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aaqJAQAALQMAAA4AAABkcnMvZTJvRG9jLnhtbJxSQW7CMBC8V+of&#10;LN9LEgqURgQORZU4lHJoH+A6NrEae6O1IeH33QQo0KqqxCWyd5zZmZ2dzBpbsq1Cb8BlPOnFnCkn&#10;ITdunfH3t+e7MWc+CJeLEpzK+E55Ppve3kzqKlV9KKDMFTIicT6tq4wXIVRpFHlZKCt8DyrlCNSA&#10;VgS64jrKUdTEbsuoH8ejqAbMKwSpvKfqfA/yacevtZLhVWuvAisz/hjHJC9kfDwa0AGp0n+gw0cL&#10;JUMeTSciXaOoCiMPksQViqwwjgR8U81FEGyD5heVNRLBgw49CTYCrY1UnR9ylsQ/nC3cZ+sqGcgN&#10;phJcUC6sBIbj7Drgmha2pAnUL5BTOmITgB8YaTz/h7EXPQe5saRnnwiqUgRaB1+YytOYU5NnHBd5&#10;ctLvtk8nBys8+VpuV8ja98MhZ05Y0kTGGd0onKP55eXfhEQH6C/eRqNtEyG5rMk4Zb5rv13gqglM&#10;UnEcd1shCUn692PakDPiPcGxzdn4qfdF0Of3VtfZlk+/AAAA//8DAFBLAwQUAAYACAAAACEAwfav&#10;nSgCAABWBQAAEAAAAGRycy9pbmsvaW5rMS54bWy0Uztv2zAQ3gv0PxDM4MWUSEqWZCFyphgo0AJF&#10;kwLtqEiMRUSiDIp+5N/3SNGygzhL0S5H3uvj3ce727tj16K90IPsVYFZQDESquprqTYF/vm4JhlG&#10;gylVXba9EgV+FQO+W33+dCvVS9fmIBEgqMHeurbAjTHbPAwPh0NwiIJeb0JOaRR+US/fvuKVz6rF&#10;s1TSwJPDyVT1yoijsWC5rAtcmSOd4gH7od/pSkxua9HVOcLoshLrXnelmRCbUinRIlV2UPcvjMzr&#10;Fi4S3tkIjVEnoWHCAxancXa/BEN5LPCFvoMSB6ikw+F1zN//AXP9HtOWFfE0STHyJdVib2sKHef5&#10;x71/1/1WaCPFmeaRFO94RdWoO35GorQY+nZn/wajfdnugDJGKYyFf5uFVwh5jwfc/FM84OVDvMvi&#10;3lLj27vkwZM2jdTpa43sBAx6t51mzAwAbM0PRrt14JRTQiPCkkfGcp7kNAtixi6+wk/xCfNJ74Zm&#10;wnvS53l1nom1sbODrE0zkU4DuphIv6T8Wmoj5KYxf5db9W0P6+D/+uY+ZZzHFz2596Zhu7K6bv6Q&#10;b/2HeC7wjdte5DJHg+udxRFiiMeLdDGfEbaYseWMzjFZ4AzTeYQyROckIRyOGMUgEwiyNua1FBRK&#10;rOQoAsmWxIZBBoMjc5nE2xhxqZELBCAbl7q42JkyZ2JOQqR1M+cmyajxMSceUT0CGzXoAtE3+zcR&#10;BIO1+gMAAP//AwBQSwMEFAAGAAgAAAAhAEpxiszmAAAADgEAAA8AAABkcnMvZG93bnJldi54bWxM&#10;j0FLw0AQhe+C/2EZwYu0G2NNbJpN0YoFEYRWxes2O26C2d2wu2mTf+940svAMO+9eV+5Hk3HjuhD&#10;66yA63kCDG3tVGu1gPe3p9kdsBClVbJzFgVMGGBdnZ+VslDuZHd43EfNKMSGQgpoYuwLzkPdoJFh&#10;7nq0dPty3shIq9dceXmicNPxNEkybmRr6UMje9w0WH/vByPgY9JX9bR4Df5Th63eDOPzy+2DEJcX&#10;4+OKxv0KWMQx/jngl4H6Q0XFDm6wKrBOQLZMU5IKSPMbYCTIk5yADgIWywx4VfL/GN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OraaqJAQAALQMAAA4A&#10;AAAAAAAAAAAAAAAAPAIAAGRycy9lMm9Eb2MueG1sUEsBAi0AFAAGAAgAAAAhAMH2r50oAgAAVgUA&#10;ABAAAAAAAAAAAAAAAAAA8QMAAGRycy9pbmsvaW5rMS54bWxQSwECLQAUAAYACAAAACEASnGKzOYA&#10;AAAOAQAADwAAAAAAAAAAAAAAAABHBgAAZHJzL2Rvd25yZXYueG1sUEsBAi0AFAAGAAgAAAAhAHkY&#10;vJ2/AAAAIQEAABkAAAAAAAAAAAAAAAAAWgcAAGRycy9fcmVscy9lMm9Eb2MueG1sLnJlbHNQSwUG&#10;AAAAAAYABgB4AQAAUAgAAAAA&#10;">
                <v:imagedata r:id="rId17" o:title=""/>
              </v:shape>
            </w:pict>
          </mc:Fallback>
        </mc:AlternateContent>
      </w:r>
      <w:r>
        <w:rPr>
          <w:noProof/>
        </w:rPr>
        <mc:AlternateContent>
          <mc:Choice Requires="wpi">
            <w:drawing>
              <wp:anchor distT="0" distB="0" distL="114300" distR="114300" simplePos="0" relativeHeight="251692032" behindDoc="0" locked="0" layoutInCell="1" allowOverlap="1" wp14:anchorId="530C9A70" wp14:editId="035F226D">
                <wp:simplePos x="0" y="0"/>
                <wp:positionH relativeFrom="column">
                  <wp:posOffset>4438863</wp:posOffset>
                </wp:positionH>
                <wp:positionV relativeFrom="paragraph">
                  <wp:posOffset>233310</wp:posOffset>
                </wp:positionV>
                <wp:extent cx="168120" cy="15480"/>
                <wp:effectExtent l="38100" t="38100" r="48260" b="48260"/>
                <wp:wrapNone/>
                <wp:docPr id="54" name="Ink 54"/>
                <wp:cNvGraphicFramePr/>
                <a:graphic xmlns:a="http://schemas.openxmlformats.org/drawingml/2006/main">
                  <a:graphicData uri="http://schemas.microsoft.com/office/word/2010/wordprocessingInk">
                    <w14:contentPart bwMode="auto" r:id="rId18">
                      <w14:nvContentPartPr>
                        <w14:cNvContentPartPr/>
                      </w14:nvContentPartPr>
                      <w14:xfrm>
                        <a:off x="0" y="0"/>
                        <a:ext cx="168120" cy="15480"/>
                      </w14:xfrm>
                    </w14:contentPart>
                  </a:graphicData>
                </a:graphic>
              </wp:anchor>
            </w:drawing>
          </mc:Choice>
          <mc:Fallback>
            <w:pict>
              <v:shape w14:anchorId="77A07FEE" id="Ink 54" o:spid="_x0000_s1026" type="#_x0000_t75" style="position:absolute;margin-left:348.8pt;margin-top:17.65pt;width:14.7pt;height:2.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LPT2IAQAALQMAAA4AAABkcnMvZTJvRG9jLnhtbJxSy27CMBC8V+o/&#10;WL6XJAhQGhE4FFXiUMqh/QDXsYnV2ButHRL+vhseBVpVlbhEa48zO7Oz03lnK7ZV6A24nCeDmDPl&#10;JBTGbXL+/vb8kHLmg3CFqMCpnO+U5/PZ/d20rTM1hBKqQiEjEuezts55GUKdRZGXpbLCD6BWjkAN&#10;aEWgI26iAkVL7LaKhnE8iVrAokaQynu6XRxAPtvza61keNXaq8CqnKeTEckLOX+MYyqQilFKxQdB&#10;KRXRbCqyDYq6NPIoSdygyArjSMA31UIEwRo0v6iskQgedBhIsBFobaTa+yFnSfzD2dJ99q6SkWww&#10;k+CCcmEtMJxmtwduaWErmkD7AgWlI5oA/MhI4/k/jIPoBcjGkp5DIqgqEWgdfGlqT2POTJFzXBbJ&#10;Wb/bPp0drPHsa7VdI+vfj0ecOWFJExlndKJwTuZX138TEh2hv3g7jbZPhOSyLueU+a7/7gNXXWCS&#10;LpNJmgwJkQQl434xLogPBKc2F+On3ldBX557XRdbPvsCAAD//wMAUEsDBBQABgAIAAAAIQASkq1t&#10;IQIAAGMFAAAQAAAAZHJzL2luay9pbmsxLnhtbLRTS2vcMBC+F/ofhHLYy9qW/NyYeHPKQqGF0qTQ&#10;Hh1bWYvY8iJrX/++o4e9DtlcSovB0nwz82nm0+ju/tS16MDkwHtRYOoTjJio+pqLbYF/Pm28FUaD&#10;KkVdtr1gBT6zAd+vP3+64+K1a3P4I2AQg951bYEbpXZ5EByPR/8Y+b3cBiEhUfBFvH77itcuq2Yv&#10;XHAFRw4jVPVCsZPSZDmvC1ypE5nigfux38uKTW6NyOoSoWRZsU0vu1JNjE0pBGuRKDuo+xdG6ryD&#10;DYdztkxi1HFo2At9Gmfx6uEWgPJU4Jm9hxIHqKTDwXXO3/+Bc/OeU5cVhVmaYeRKqtlB1xQYzfOP&#10;e/8u+x2TirOLzFYU5zijytpGHyuUZEPf7vXdYHQo2z1IRgmBsXBn0+CKIO/5QJt/yge6fMg3L+6t&#10;NK69uQ5OtGmkxqtVvGMw6N1umjE1ALGGH5U0zyEkIfFI5NH0idI8THOS+RlNZlfhpnjkfJb7oZn4&#10;nuVlXo1nUs12duS1aibRiU+SSfS55NdSG8a3jfq73Kpve3gO7q5vHjIahvGsJ3PeNGxXnq6ZP+Ra&#10;/8FeCnxjXi8ymRYwvcdphggK4yRLlgsvW5AFWWKiv6UXgQcW6pZxBRDg1KHWook1bxEkLakFPWfF&#10;mmLkoV4IRoQMZD02Gu5QR0XOr6PA0Fhqg1PjWdmDwG1o9N/uvdD4E6Qzid6/eYyTWjBl6z8AAAD/&#10;/wMAUEsDBBQABgAIAAAAIQAP0kAb5QAAAA4BAAAPAAAAZHJzL2Rvd25yZXYueG1sTI9BT8MwDIXv&#10;SPyHyEjcWMrGWujqThMbHJg4sKFxzRrTVjRJlWRr+feYE1wsWX7v+X3FcjSdOJMPrbMIt5MEBNnK&#10;6dbWCO/7p5t7ECEqq1XnLCF8U4BleXlRqFy7wb7ReRdrwSE25AqhibHPpQxVQ0aFievJ8u3TeaMi&#10;r76W2quBw00np0mSSqNayx8a1dNjQ9XX7mQQXsNh9bLebPp9pT/UgTI/bJ+3iNdX43rBY7UAEWmM&#10;fw74ZeD+UHKxoztZHUSHkD5kKUsRZvMZCBZk04wJjwh3yRxkWcj/GO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kLPT2IAQAALQMAAA4AAAAAAAAAAAAA&#10;AAAAPAIAAGRycy9lMm9Eb2MueG1sUEsBAi0AFAAGAAgAAAAhABKSrW0hAgAAYwUAABAAAAAAAAAA&#10;AAAAAAAA8AMAAGRycy9pbmsvaW5rMS54bWxQSwECLQAUAAYACAAAACEAD9JAG+UAAAAOAQAADwAA&#10;AAAAAAAAAAAAAAA/BgAAZHJzL2Rvd25yZXYueG1sUEsBAi0AFAAGAAgAAAAhAHkYvJ2/AAAAIQEA&#10;ABkAAAAAAAAAAAAAAAAAUQcAAGRycy9fcmVscy9lMm9Eb2MueG1sLnJlbHNQSwUGAAAAAAYABgB4&#10;AQAARwgAAAAA&#10;">
                <v:imagedata r:id="rId19" o:title=""/>
              </v:shape>
            </w:pict>
          </mc:Fallback>
        </mc:AlternateContent>
      </w:r>
      <w:r>
        <w:rPr>
          <w:noProof/>
        </w:rPr>
        <mc:AlternateContent>
          <mc:Choice Requires="wpi">
            <w:drawing>
              <wp:anchor distT="0" distB="0" distL="114300" distR="114300" simplePos="0" relativeHeight="251687936" behindDoc="0" locked="0" layoutInCell="1" allowOverlap="1" wp14:anchorId="17DE5D67" wp14:editId="7A31CCF6">
                <wp:simplePos x="0" y="0"/>
                <wp:positionH relativeFrom="column">
                  <wp:posOffset>2710180</wp:posOffset>
                </wp:positionH>
                <wp:positionV relativeFrom="paragraph">
                  <wp:posOffset>211455</wp:posOffset>
                </wp:positionV>
                <wp:extent cx="210820" cy="93960"/>
                <wp:effectExtent l="38100" t="38100" r="0" b="46355"/>
                <wp:wrapNone/>
                <wp:docPr id="50" name="Ink 50"/>
                <wp:cNvGraphicFramePr/>
                <a:graphic xmlns:a="http://schemas.openxmlformats.org/drawingml/2006/main">
                  <a:graphicData uri="http://schemas.microsoft.com/office/word/2010/wordprocessingInk">
                    <w14:contentPart bwMode="auto" r:id="rId20">
                      <w14:nvContentPartPr>
                        <w14:cNvContentPartPr/>
                      </w14:nvContentPartPr>
                      <w14:xfrm>
                        <a:off x="0" y="0"/>
                        <a:ext cx="210820" cy="93960"/>
                      </w14:xfrm>
                    </w14:contentPart>
                  </a:graphicData>
                </a:graphic>
              </wp:anchor>
            </w:drawing>
          </mc:Choice>
          <mc:Fallback>
            <w:pict>
              <v:shape w14:anchorId="7713E803" id="Ink 50" o:spid="_x0000_s1026" type="#_x0000_t75" style="position:absolute;margin-left:212.7pt;margin-top:15.95pt;width:18pt;height:8.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Sp4SJAQAALQMAAA4AAABkcnMvZTJvRG9jLnhtbJxSQW7CMBC8V+of&#10;LN9LEqCIRAQORZU4lHJoH+A6NrEae6O1IfD7bgIUaFVV4mJ5d+zxzI4ns52t2FahN+BynvRizpST&#10;UBi3zvn72/PDmDMfhCtEBU7lfK88n03v7yZNnak+lFAVChmROJ81dc7LEOosirwslRW+B7VyBGpA&#10;KwKVuI4KFA2x2yrqx/EoagCLGkEq76k7P4B82vFrrWR41dqrwKqcj9N0yFmgzWhIOrHdDKjzkfN0&#10;lDzyaDoR2RpFXRp5lCRuUGSFcSTgm2ougmAbNL+orJEIHnToSbARaG2k6vyQsyT+4WzhPltXyVBu&#10;MJPggnJhJTCcZtcBtzxhK5pA8wIFpSM2AfiRkcbzfxgH0XOQG0t6DomgqkSg7+BLU3sac2aKnOOi&#10;SM763fbp7GCFZ1/L7QpZe/6RAnLCkiYyzqiicE7ml9e3CYmO0F+8O422TYTksl3OiXvfrl3gaheY&#10;pGY/icd9QiRB6SAddfCJ+EBwqi7GT29fBX1Zt7oufvn0CwAA//8DAFBLAwQUAAYACAAAACEAB9V3&#10;9HYCAAAjBgAAEAAAAGRycy9pbmsvaW5rMS54bWy0U01v2zAMvQ/YfxDUQy5RLMlfiVGnpwYYsGHF&#10;2gHb0bWVxKgtB7Ly0X8/inacZE2BYdguFEVST3xP1O3doa7ITpm2bHRKxYRTonTeFKVepfT704JN&#10;KWltpousarRK6atq6d3844fbUr/UVQKWAIJunVdXKV1bu0k8b7/fT/b+pDErT3Lue5/0y5fPdN6f&#10;KtSy1KWFK9tjKG+0VQfrwJKySGluD3yoB+zHZmtyNaRdxOSnCmuyXC0aU2d2QFxnWquK6KyGvn9Q&#10;Yl834JRwz0oZSuoSCDM5EUEcTO9nEMgOKT3bb6HFFjqpqXcd8+d/wFy8xXRt+TKOYkr6lgq1cz15&#10;qHnyPvcH02yUsaU6ydyJ0ideSd7tUZ9OKKPaptq6t6Fkl1VbkExwDmPR3y28K4K8xQNt/ike6PIu&#10;3nlzl9L09M516EUbRur4tLasFQx6vRlmzLYA7MKP1uB3kFxyxn0moichEhklXEwiPzp7in6Kj5jP&#10;ZtuuB7xnc5pXzAyqdcz2ZWHXg+h8wsNB9HPJrx1dq3K1tn93Nm+qBr5D/9Y397GQMjjjhPcNw3bl&#10;6+L8kZ76N7VM6Q3+XoInuwByD6chCWZEBmEcjkcg48gf8TFlAWWC8jGLmSRuIRwWHy3zSQgbzgTY&#10;iGBedKkpVkMpZAT6IiCQgk0AVhJnZ8wdBxRXFXW1zl78neNz/SkRHIqvy2WrbEpjHtC5kDERAzEp&#10;RrJjFlEOxFwO2sLmfNfLeIY+C7DTmM0gJNGfIlEYMYgEaIEy+KANdD8OkBQLkZWPcvgIzjrciIB4&#10;QBcvucjIo7ZOQonIILS7hqF4vwly+iXzXwAAAP//AwBQSwMEFAAGAAgAAAAhAHHKfsrhAAAADgEA&#10;AA8AAABkcnMvZG93bnJldi54bWxMT0tPwkAQvpv4HzZj4k22hVqgdEuM2IjxBBjPSzu2jbuztbtA&#10;/feOJ71M5vHN98jXozXijIPvHCmIJxEIpMrVHTUK3g7l3QKED5pqbRyhgm/0sC6ur3Kd1e5COzzv&#10;QyOYhHymFbQh9JmUvmrRaj9xPRLfPtxgdeBxaGQ96AuTWyOnUZRKqztihVb3+Nhi9bk/WQWb9muW&#10;mPIlRTqM5dP2ff4cXudK3d6MmxWXhxWIgGP4+4DfDOwfCjZ2dCeqvTAKkul9wlAFs3gJggFJGvPi&#10;yM0yBVnk8n+M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O0qeEiQEAAC0DAAAOAAAAAAAAAAAAAAAAADwCAABkcnMvZTJvRG9jLnhtbFBLAQItABQABgAI&#10;AAAAIQAH1Xf0dgIAACMGAAAQAAAAAAAAAAAAAAAAAPEDAABkcnMvaW5rL2luazEueG1sUEsBAi0A&#10;FAAGAAgAAAAhAHHKfsrhAAAADgEAAA8AAAAAAAAAAAAAAAAAlQYAAGRycy9kb3ducmV2LnhtbFBL&#10;AQItABQABgAIAAAAIQB5GLydvwAAACEBAAAZAAAAAAAAAAAAAAAAAKMHAABkcnMvX3JlbHMvZTJv&#10;RG9jLnhtbC5yZWxzUEsFBgAAAAAGAAYAeAEAAJkIAAAAAA==&#10;">
                <v:imagedata r:id="rId21" o:title=""/>
              </v:shape>
            </w:pict>
          </mc:Fallback>
        </mc:AlternateContent>
      </w:r>
      <w:r>
        <w:rPr>
          <w:noProof/>
        </w:rPr>
        <mc:AlternateContent>
          <mc:Choice Requires="wpi">
            <w:drawing>
              <wp:anchor distT="0" distB="0" distL="114300" distR="114300" simplePos="0" relativeHeight="251684864" behindDoc="0" locked="0" layoutInCell="1" allowOverlap="1" wp14:anchorId="6FA0C26D" wp14:editId="16F43CC2">
                <wp:simplePos x="0" y="0"/>
                <wp:positionH relativeFrom="column">
                  <wp:posOffset>1013460</wp:posOffset>
                </wp:positionH>
                <wp:positionV relativeFrom="paragraph">
                  <wp:posOffset>172085</wp:posOffset>
                </wp:positionV>
                <wp:extent cx="166750" cy="96840"/>
                <wp:effectExtent l="38100" t="38100" r="11430" b="43180"/>
                <wp:wrapNone/>
                <wp:docPr id="47" name="Ink 47"/>
                <wp:cNvGraphicFramePr/>
                <a:graphic xmlns:a="http://schemas.openxmlformats.org/drawingml/2006/main">
                  <a:graphicData uri="http://schemas.microsoft.com/office/word/2010/wordprocessingInk">
                    <w14:contentPart bwMode="auto" r:id="rId22">
                      <w14:nvContentPartPr>
                        <w14:cNvContentPartPr/>
                      </w14:nvContentPartPr>
                      <w14:xfrm>
                        <a:off x="0" y="0"/>
                        <a:ext cx="166750" cy="96840"/>
                      </w14:xfrm>
                    </w14:contentPart>
                  </a:graphicData>
                </a:graphic>
              </wp:anchor>
            </w:drawing>
          </mc:Choice>
          <mc:Fallback>
            <w:pict>
              <v:shape w14:anchorId="24947E3A" id="Ink 47" o:spid="_x0000_s1026" type="#_x0000_t75" style="position:absolute;margin-left:79.1pt;margin-top:12.85pt;width:14.55pt;height:9.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fpAWLAQAALQMAAA4AAABkcnMvZTJvRG9jLnhtbJxSTW/iMBC9V+p/&#10;sOZekrBsChGhh0WVeijl0P4Ar2MTq7EnGhsC/34nAQrd1apSL5HHz3l+H54/7F0jdpqCRV9CNkpB&#10;aK+wsn5Twtvr490URIjSV7JBr0s46AAPi9ubedcWeow1NpUmwSQ+FF1bQh1jWyRJULV2Moyw1Z5B&#10;g+Rk5JE2SUWyY3bXJOM0zZMOqWoJlQ6Bd5dHEBYDvzFaxRdjgo6iKWGWphMQcViwTuoX4x8gfpcw&#10;neUpJIu5LDYk29qqkyT5DUVOWs8CPqiWMkqxJfsPlbOKMKCJI4UuQWOs0oMfdpalfzl78u+9q2yi&#10;tlQo9FH7uJYUz9kNwHeucA0n0D1jxe3IbUQ4MXI8X5dxFL1EtXWs59gI6UZGfg6htm3gmAtblUBP&#10;VXbR73e/Lg7WdPG12q1J9Ocn9yC8dKyJjQueuJyz+dXnvxlJTtD/ePeGXN8IyxX7Erj8Q/8dCtf7&#10;KBRvZnl+/5MRxdAsn04G+Ex8JDhPV/Hz3Z+Kvp57XVevfPEHAAD//wMAUEsDBBQABgAIAAAAIQAU&#10;OCgDjwIAAIEGAAAQAAAAZHJzL2luay9pbmsxLnhtbLSTTW/bMAyG7wP2HwT1kEsUS/JXGtTpqQEG&#10;bNiwdsB2dB0lMWrLgax8/ftRtOK4aAoMw3aIFVHkK/IReXd/rCuyV6YtG51RMeGUKF00y1KvM/rj&#10;acGmlLQ218u8arTK6Em19H7+8cNdqV/qagZfAgq6df/qKqMba7ezIDgcDpNDOGnMOpCch8En/fLl&#10;M537qKValbq0cGV7NhWNtupondisXGa0sEfe+4P2Y7MzheqPncUUFw9r8kItGlPntlfc5Fqriui8&#10;hrx/UmJPW/hTwj1rZSipSyiYyYmI0mj6cAuG/JjRwX4HKbaQSU2D65q//oPm4q2mSyuUaZJS4lNa&#10;qr3LKUDms/dr/2aarTK2VBfMHRR/cCJFt0c+HSij2qbaubehZJ9XO0AmOIe28HeL4AqQt3rA5p/q&#10;AZd39YbJvUbjyxty8ND6ljo/rS1rBY1eb/sesy0IO/OjNTgOkkvOeMhE8iTETMazOJ3IZDp4Ct/F&#10;Z81ns2s3vd6zufQrnvTUusoO5dJueuh8wuMe+hD5tdCNKtcb+3exRVM1MA7+rW8eUiFlNKgJ7+ub&#10;7croYv8RX/p3tcroDU4vwcjOgLVzIvgtkVGcxuORCEfxiI8phxmkfMxCIgkfc1hx45aYOROLmOg3&#10;Er0YvAGYEuK+TKKbIF0Ixse4YQLVQMS5pbjE3SbBxZ9ACDjAD76giJrDc2+LBm5OmPBXE3h+9D/F&#10;ga31dbVqlc1omkBvhJFLyPOR4UhyB4gllKVASBJIesyEYMLVmBIoaMymXYmeFIEcHRB31AEFVA6i&#10;5+aJ9hSdkOgoinOss0HMrVsEKsEVwpGOul2Cibg8EFWK8VOGV3dvJdEUYmrg8wbUZQbnvwEAAP//&#10;AwBQSwMEFAAGAAgAAAAhAPErO6fiAAAADgEAAA8AAABkcnMvZG93bnJldi54bWxMT91OwjAUvjfx&#10;HZpj4p10DpE61hECwcRoICIP0K3HbbKeLm2B8faWK705yZfz/ebzwXTshM63liQ8jhJgSJXVLdUS&#10;9l/rBwHMB0VadZZQwgU9zIvbm1xl2p7pE0+7ULNoQj5TEpoQ+oxzXzVolB/ZHin+vq0zKkToaq6d&#10;Okdz0/E0SZ65US3FhEb1uGywOuyORsK7W7y+/PTr/cfqcnijcim2m1BJeX83rGbxLGbAAg7hTwHX&#10;DbE/FLFYaY+kPesinog0UiWkkymwK0FMx8BKCU9jAbzI+f8Z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kBYsBAAAtAwAADgAAAAAAAAAAAAAAAAA8&#10;AgAAZHJzL2Uyb0RvYy54bWxQSwECLQAUAAYACAAAACEAFDgoA48CAACBBgAAEAAAAAAAAAAAAAAA&#10;AADzAwAAZHJzL2luay9pbmsxLnhtbFBLAQItABQABgAIAAAAIQDxKzun4gAAAA4BAAAPAAAAAAAA&#10;AAAAAAAAALAGAABkcnMvZG93bnJldi54bWxQSwECLQAUAAYACAAAACEAeRi8nb8AAAAhAQAAGQAA&#10;AAAAAAAAAAAAAAC/BwAAZHJzL19yZWxzL2Uyb0RvYy54bWwucmVsc1BLBQYAAAAABgAGAHgBAAC1&#10;CAAAAAA=&#10;">
                <v:imagedata r:id="rId23" o:title=""/>
              </v:shape>
            </w:pict>
          </mc:Fallback>
        </mc:AlternateContent>
      </w:r>
      <w:r w:rsidR="000D15FF">
        <w:rPr>
          <w:noProof/>
        </w:rPr>
        <mc:AlternateContent>
          <mc:Choice Requires="wps">
            <w:drawing>
              <wp:anchor distT="0" distB="0" distL="114300" distR="114300" simplePos="0" relativeHeight="251669504" behindDoc="0" locked="0" layoutInCell="1" allowOverlap="1" wp14:anchorId="1E600AD4" wp14:editId="1142A023">
                <wp:simplePos x="0" y="0"/>
                <wp:positionH relativeFrom="column">
                  <wp:posOffset>-443097</wp:posOffset>
                </wp:positionH>
                <wp:positionV relativeFrom="paragraph">
                  <wp:posOffset>173990</wp:posOffset>
                </wp:positionV>
                <wp:extent cx="1456365" cy="457200"/>
                <wp:effectExtent l="0" t="0" r="17145" b="12700"/>
                <wp:wrapNone/>
                <wp:docPr id="8" name="Rectangle 8"/>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41575F54" w14:textId="05EEC70E" w:rsidR="000D15FF" w:rsidRDefault="009C7B4C" w:rsidP="009C7B4C">
                            <w:pPr>
                              <w:jc w:val="center"/>
                            </w:pPr>
                            <w:r>
                              <w:t>Durango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0AD4" id="Rectangle 8" o:spid="_x0000_s1027" style="position:absolute;margin-left:-34.9pt;margin-top:13.7pt;width:114.6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JsNYwIAABwFAAAOAAAAZHJzL2Uyb0RvYy54bWysVN9P2zAQfp+0/8Hy+0jDCoOKFFUgpkkI&#10;EDDx7Dp2G832eWe3SffX7+ykKWJoD9NekrPvvvv5nS8uO2vYVmFowFW8PJpwppyEunGrin9/vvl0&#10;xlmIwtXCgFMV36nAL+cfP1y0fqaOYQ2mVsjIiQuz1ld8HaOfFUWQa2VFOAKvHCk1oBWRjrgqahQt&#10;ebemOJ5MTosWsPYIUoVAt9e9ks+zf62VjPdaBxWZqTjlFvMX83eZvsX8QsxWKPy6kUMa4h+ysKJx&#10;FHR0dS2iYBts/nBlG4kQQMcjCbYArRupcg1UTTl5U83TWniVa6HmBD+2Kfw/t/Ju+4CsqStOg3LC&#10;0ogeqWnCrYxiZ6k9rQ8zsnryDzicAomp1k6jTX+qgnW5pbuxpaqLTNJlOT05/Xx6wpkk3fTkC80s&#10;OS0OaI8hflVgWRIqjhQ9d1Jsb0PsTfcmhEvZ9PGzFHdGpRSMe1SayqCIxxmdCaSuDLKtoNHXP8oh&#10;bLZMEN0YM4LK90Am7kGDbYKpTKoROHkPeIg2WueI4OIItI0D/DtY9/b7qvtaU9mxW3Z5Zjm/dLOE&#10;ekdzROgJHry8aaidtyLEB4HEaOI+bWm8p4820FYcBomzNeCv9+6TPRGNtJy1tCEVDz83AhVn5psj&#10;Cp6X02laqXzIo+UMX2uWrzVuY6+AJlHSe+BlFgmM0exFjWBfaJkXKSqphJMUu+Iy4v5wFfvNpedA&#10;qsUim9EaeRFv3ZOXyXnqc6LLc/ci0A+cisTGO9hvk5i9oVZvm5AOFpsIusm8O/R1mACtYGbu8Fyk&#10;HX99zlaHR23+GwAA//8DAFBLAwQUAAYACAAAACEAjN0x3N8AAAAJAQAADwAAAGRycy9kb3ducmV2&#10;LnhtbEyPMU/DMBSEdyT+g/WQ2FqHqk1xiFNVCCYQFaVDRzd+JBH2c2S7SfrvcScYT3e6+67cTNaw&#10;AX3oHEl4mGfAkGqnO2okHL5eZ4/AQlSklXGEEi4YYFPd3pSq0G6kTxz2sWGphEKhJLQx9gXnoW7R&#10;qjB3PVLyvp23KibpG669GlO5NXyRZTm3qqO00Koen1usf/ZnK8HtuovZevExvOP6+LaL2TjlL1Le&#10;303bJ2ARp/gXhit+QocqMZ3cmXRgRsIsFwk9Slisl8CugZVYATtJEGIJvCr5/wfVLwAAAP//AwBQ&#10;SwECLQAUAAYACAAAACEAtoM4kv4AAADhAQAAEwAAAAAAAAAAAAAAAAAAAAAAW0NvbnRlbnRfVHlw&#10;ZXNdLnhtbFBLAQItABQABgAIAAAAIQA4/SH/1gAAAJQBAAALAAAAAAAAAAAAAAAAAC8BAABfcmVs&#10;cy8ucmVsc1BLAQItABQABgAIAAAAIQAb9JsNYwIAABwFAAAOAAAAAAAAAAAAAAAAAC4CAABkcnMv&#10;ZTJvRG9jLnhtbFBLAQItABQABgAIAAAAIQCM3THc3wAAAAkBAAAPAAAAAAAAAAAAAAAAAL0EAABk&#10;cnMvZG93bnJldi54bWxQSwUGAAAAAAQABADzAAAAyQUAAAAA&#10;" fillcolor="white [3201]" strokecolor="black [3200]" strokeweight="1pt">
                <v:textbox>
                  <w:txbxContent>
                    <w:p w14:paraId="41575F54" w14:textId="05EEC70E" w:rsidR="000D15FF" w:rsidRDefault="009C7B4C" w:rsidP="009C7B4C">
                      <w:pPr>
                        <w:jc w:val="center"/>
                      </w:pPr>
                      <w:r>
                        <w:t>Durango Tour</w:t>
                      </w:r>
                    </w:p>
                  </w:txbxContent>
                </v:textbox>
              </v:rect>
            </w:pict>
          </mc:Fallback>
        </mc:AlternateContent>
      </w:r>
      <w:r w:rsidR="000D15FF">
        <w:rPr>
          <w:noProof/>
        </w:rPr>
        <mc:AlternateContent>
          <mc:Choice Requires="wps">
            <w:drawing>
              <wp:anchor distT="0" distB="0" distL="114300" distR="114300" simplePos="0" relativeHeight="251671552" behindDoc="0" locked="0" layoutInCell="1" allowOverlap="1" wp14:anchorId="05C65A97" wp14:editId="3A8440C8">
                <wp:simplePos x="0" y="0"/>
                <wp:positionH relativeFrom="column">
                  <wp:posOffset>1235843</wp:posOffset>
                </wp:positionH>
                <wp:positionV relativeFrom="paragraph">
                  <wp:posOffset>173990</wp:posOffset>
                </wp:positionV>
                <wp:extent cx="1456365" cy="457200"/>
                <wp:effectExtent l="0" t="0" r="17145" b="12700"/>
                <wp:wrapNone/>
                <wp:docPr id="9" name="Rectangle 9"/>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54696946" w14:textId="1EAE5307" w:rsidR="000D15FF" w:rsidRDefault="009C7B4C" w:rsidP="000D15FF">
                            <w:pPr>
                              <w:jc w:val="center"/>
                            </w:pPr>
                            <w:r>
                              <w:t>Mesa Verde Trips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65A97" id="Rectangle 9" o:spid="_x0000_s1028" style="position:absolute;margin-left:97.3pt;margin-top:13.7pt;width:114.6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Q/ZgIAABwFAAAOAAAAZHJzL2Uyb0RvYy54bWysVE1v2zAMvQ/YfxB0Xx1nadcGcYqgRYcB&#10;RVu0HXpWZCkxJosapcTOfv0o+SNFV+ww7CKTJh8pko9aXLa1YXuFvgJb8PxkwpmyEsrKbgr+/fnm&#10;0zlnPghbCgNWFfygPL9cfvywaNxcTWELplTIKIj188YVfBuCm2eZl1tVC38CTlkyasBaBFJxk5Uo&#10;Gopem2w6mZxlDWDpEKTynv5ed0a+TPG1VjLca+1VYKbgdLeQTkznOp7ZciHmGxRuW8n+GuIfblGL&#10;ylLSMdS1CILtsPojVF1JBA86nEioM9C6kirVQNXkkzfVPG2FU6kWao53Y5v8/wsr7/YPyKqy4Bec&#10;WVHTiB6pacJujGIXsT2N83PyenIP2GuexFhrq7GOX6qCtamlh7Glqg1M0s98dnr2+eyUM0m22ekX&#10;mlkMmh3RDn34qqBmUSg4UvbUSbG/9aFzHVwIF2/T5U9SOBgVr2Dso9JUBmWcJnQikLoyyPaCRl/+&#10;yPu0yTNCdGXMCMrfA5kwgHrfCFOJVCNw8h7wmG30ThnBhhFYVxbw72Dd+Q9Vd7XGskO7btPMpsOA&#10;1lAeaI4IHcG9kzcVtfNW+PAgkBhN3KctDfd0aANNwaGXONsC/nrvf/QnopGVs4Y2pOD+506g4sx8&#10;s0TBi3w2iyuVlDRazvC1Zf3aYnf1FdAkcnoPnEwigTGYQdQI9Qst8ypmJZOwknIXXAYclKvQbS49&#10;B1KtVsmN1siJcGufnIzBY58jXZ7bF4Gu51QgNt7BsE1i/oZanW9EWljtAugq8S52uutrPwFawcTc&#10;/rmIO/5aT17HR235GwAA//8DAFBLAwQUAAYACAAAACEAyVPxKt4AAAAJAQAADwAAAGRycy9kb3du&#10;cmV2LnhtbEyPy07DMBBF90j8gzVI7KhDiFIc4lQVghWIisKCpRsPSYQfke0m6d8zrOjyao7uPVNv&#10;FmvYhCEO3km4XWXA0LVeD66T8PnxfHMPLCbltDLeoYQTRtg0lxe1qrSf3TtO+9QxKnGxUhL6lMaK&#10;89j2aFVc+REd3b59sCpRDB3XQc1Ubg3Ps6zkVg2OFno14mOP7c/+aCX43XAy2yDepldcf73sUjYv&#10;5ZOU11fL9gFYwiX9w/CnT+rQkNPBH52OzFAWRUmohHxdACOgyO8EsIMEIQrgTc3PP2h+AQAA//8D&#10;AFBLAQItABQABgAIAAAAIQC2gziS/gAAAOEBAAATAAAAAAAAAAAAAAAAAAAAAABbQ29udGVudF9U&#10;eXBlc10ueG1sUEsBAi0AFAAGAAgAAAAhADj9If/WAAAAlAEAAAsAAAAAAAAAAAAAAAAALwEAAF9y&#10;ZWxzLy5yZWxzUEsBAi0AFAAGAAgAAAAhAGj/1D9mAgAAHAUAAA4AAAAAAAAAAAAAAAAALgIAAGRy&#10;cy9lMm9Eb2MueG1sUEsBAi0AFAAGAAgAAAAhAMlT8SreAAAACQEAAA8AAAAAAAAAAAAAAAAAwAQA&#10;AGRycy9kb3ducmV2LnhtbFBLBQYAAAAABAAEAPMAAADLBQAAAAA=&#10;" fillcolor="white [3201]" strokecolor="black [3200]" strokeweight="1pt">
                <v:textbox>
                  <w:txbxContent>
                    <w:p w14:paraId="54696946" w14:textId="1EAE5307" w:rsidR="000D15FF" w:rsidRDefault="009C7B4C" w:rsidP="000D15FF">
                      <w:pPr>
                        <w:jc w:val="center"/>
                      </w:pPr>
                      <w:r>
                        <w:t>Mesa Verde Trips</w:t>
                      </w:r>
                    </w:p>
                  </w:txbxContent>
                </v:textbox>
              </v:rect>
            </w:pict>
          </mc:Fallback>
        </mc:AlternateContent>
      </w:r>
      <w:r w:rsidR="000D15FF">
        <w:rPr>
          <w:noProof/>
        </w:rPr>
        <mc:AlternateContent>
          <mc:Choice Requires="wps">
            <w:drawing>
              <wp:anchor distT="0" distB="0" distL="114300" distR="114300" simplePos="0" relativeHeight="251665408" behindDoc="0" locked="0" layoutInCell="1" allowOverlap="1" wp14:anchorId="467CFFC7" wp14:editId="4ECD3C11">
                <wp:simplePos x="0" y="0"/>
                <wp:positionH relativeFrom="column">
                  <wp:posOffset>2936831</wp:posOffset>
                </wp:positionH>
                <wp:positionV relativeFrom="paragraph">
                  <wp:posOffset>173990</wp:posOffset>
                </wp:positionV>
                <wp:extent cx="1456365" cy="457200"/>
                <wp:effectExtent l="0" t="0" r="17145" b="12700"/>
                <wp:wrapNone/>
                <wp:docPr id="6" name="Rectangle 6"/>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7A3C66FF" w14:textId="046C581F" w:rsidR="000D15FF" w:rsidRDefault="009C7B4C" w:rsidP="000D15FF">
                            <w:pPr>
                              <w:jc w:val="center"/>
                            </w:pPr>
                            <w:r>
                              <w:t>Rentals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FFC7" id="Rectangle 6" o:spid="_x0000_s1029" style="position:absolute;margin-left:231.25pt;margin-top:13.7pt;width:114.6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otYZgIAABwFAAAOAAAAZHJzL2Uyb0RvYy54bWysVE1v2zAMvQ/YfxB0Xx2nadYFcYqgRYcB&#10;RVu0HXpWZCkxJosapcTOfv0o+aNFV+ww7CKTJh8pko9aXrS1YQeFvgJb8PxkwpmyEsrKbgv+/en6&#10;0zlnPghbCgNWFfyoPL9YffywbNxCTWEHplTIKIj1i8YVfBeCW2SZlztVC38CTlkyasBaBFJxm5Uo&#10;Gopem2w6mcyzBrB0CFJ5T3+vOiNfpfhaKxnutPYqMFNwultIJ6ZzE89stRSLLQq3q2R/DfEPt6hF&#10;ZSnpGOpKBMH2WP0Rqq4kggcdTiTUGWhdSZVqoGryyZtqHnfCqVQLNce7sU3+/4WVt4d7ZFVZ8Dln&#10;VtQ0ogdqmrBbo9g8tqdxfkFej+4ee82TGGttNdbxS1WwNrX0OLZUtYFJ+pnPzuan8zPOJNlmZ59p&#10;ZjFo9oJ26MNXBTWLQsGRsqdOisOND53r4EK4eJsuf5LC0ah4BWMflKYyKOM0oROB1KVBdhA0+vJH&#10;3qdNnhGiK2NGUP4eyIQB1PtGmEqkGoGT94Av2UbvlBFsGIF1ZQH/Dtad/1B1V2ssO7SbNs3sdBjQ&#10;BsojzRGhI7h38rqidt4IH+4FEqOJ+7Sl4Y4ObaApOPQSZzvAX+/9j/5ENLJy1tCGFNz/3AtUnJlv&#10;lij4JZ/N4kolJY2WM3xt2by22H19CTSJnN4DJ5NIYAxmEDVC/UzLvI5ZySSspNwFlwEH5TJ0m0vP&#10;gVTrdXKjNXIi3NhHJ2Pw2OdIl6f2WaDrORWIjbcwbJNYvKFW5xuRFtb7ALpKvIud7vraT4BWMDG3&#10;fy7ijr/Wk9fLo7b6DQAA//8DAFBLAwQUAAYACAAAACEA8luizt8AAAAJAQAADwAAAGRycy9kb3du&#10;cmV2LnhtbEyPwU7DMBBE70j8g7VI3KjTKKQkxKkqBCcQFYUDRzdekgh7HcVukv49ywmOq32aeVNt&#10;F2fFhGPoPSlYrxIQSI03PbUKPt6fbu5AhKjJaOsJFZwxwLa+vKh0afxMbzgdYis4hEKpFXQxDqWU&#10;oenQ6bDyAxL/vvzodORzbKUZ9czhzso0SXLpdE/c0OkBHzpsvg8np8Dv+7PdjcXr9IKbz+d9TOYl&#10;f1Tq+mrZ3YOIuMQ/GH71WR1qdjr6E5kgrIIsT28ZVZBuMhAM5MWatxwVFEUGsq7k/wX1DwAAAP//&#10;AwBQSwECLQAUAAYACAAAACEAtoM4kv4AAADhAQAAEwAAAAAAAAAAAAAAAAAAAAAAW0NvbnRlbnRf&#10;VHlwZXNdLnhtbFBLAQItABQABgAIAAAAIQA4/SH/1gAAAJQBAAALAAAAAAAAAAAAAAAAAC8BAABf&#10;cmVscy8ucmVsc1BLAQItABQABgAIAAAAIQDFkotYZgIAABwFAAAOAAAAAAAAAAAAAAAAAC4CAABk&#10;cnMvZTJvRG9jLnhtbFBLAQItABQABgAIAAAAIQDyW6LO3wAAAAkBAAAPAAAAAAAAAAAAAAAAAMAE&#10;AABkcnMvZG93bnJldi54bWxQSwUGAAAAAAQABADzAAAAzAUAAAAA&#10;" fillcolor="white [3201]" strokecolor="black [3200]" strokeweight="1pt">
                <v:textbox>
                  <w:txbxContent>
                    <w:p w14:paraId="7A3C66FF" w14:textId="046C581F" w:rsidR="000D15FF" w:rsidRDefault="009C7B4C" w:rsidP="000D15FF">
                      <w:pPr>
                        <w:jc w:val="center"/>
                      </w:pPr>
                      <w:r>
                        <w:t>Rentals</w:t>
                      </w:r>
                    </w:p>
                  </w:txbxContent>
                </v:textbox>
              </v:rect>
            </w:pict>
          </mc:Fallback>
        </mc:AlternateContent>
      </w:r>
      <w:r w:rsidR="000D15FF">
        <w:rPr>
          <w:noProof/>
        </w:rPr>
        <mc:AlternateContent>
          <mc:Choice Requires="wps">
            <w:drawing>
              <wp:anchor distT="0" distB="0" distL="114300" distR="114300" simplePos="0" relativeHeight="251667456" behindDoc="0" locked="0" layoutInCell="1" allowOverlap="1" wp14:anchorId="5B5D2E2F" wp14:editId="42E5C49F">
                <wp:simplePos x="0" y="0"/>
                <wp:positionH relativeFrom="column">
                  <wp:posOffset>4617188</wp:posOffset>
                </wp:positionH>
                <wp:positionV relativeFrom="paragraph">
                  <wp:posOffset>173990</wp:posOffset>
                </wp:positionV>
                <wp:extent cx="1456365" cy="457200"/>
                <wp:effectExtent l="0" t="0" r="17145" b="12700"/>
                <wp:wrapNone/>
                <wp:docPr id="7" name="Rectangle 7"/>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A6B3D7F" w14:textId="1666FC19" w:rsidR="000D15FF" w:rsidRDefault="009C7B4C" w:rsidP="000D15FF">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D2E2F" id="Rectangle 7" o:spid="_x0000_s1030" style="position:absolute;margin-left:363.55pt;margin-top:13.7pt;width:114.65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HYwZgIAABwFAAAOAAAAZHJzL2Uyb0RvYy54bWysVN9PGzEMfp+0/yHK+7geK7BVXFEFYpqE&#10;GAImntNc0p6WxJmT9q776+fkfoAY2sO0l5x99mfH9uecX3TWsL3C0ICreHk040w5CXXjNhX//nj9&#10;4RNnIQpXCwNOVfygAr9Yvn933vqFOoYtmFohoyAuLFpf8W2MflEUQW6VFeEIvHJk1IBWRFJxU9Qo&#10;WopuTXE8m50WLWDtEaQKgf5e9Ua+zPG1VjJ+0zqoyEzF6W4xn5jPdTqL5blYbFD4bSOHa4h/uIUV&#10;jaOkU6grEQXbYfNHKNtIhAA6HkmwBWjdSJVroGrK2atqHrbCq1wLNSf4qU3h/4WVt/s7ZE1d8TPO&#10;nLA0ontqmnAbo9hZak/rw4K8HvwdDlogMdXaabTpS1WwLrf0MLVUdZFJ+lnOT04/np5wJsk2Pzmj&#10;maWgxTPaY4hfFFiWhIojZc+dFPubEHvX0YVw6TZ9/izFg1HpCsbdK01lUMbjjM4EUpcG2V7Q6Osf&#10;5ZA2eyaIboyZQOVbIBNH0OCbYCqTagLO3gI+Z5u8c0ZwcQLaxgH+Hax7/7HqvtZUduzWXZ7ZfBzQ&#10;GuoDzRGhJ3jw8rqhdt6IEO8EEqOJ+7Sl8Rsd2kBbcRgkzraAv976n/yJaGTlrKUNqXj4uROoODNf&#10;HVHwczmfp5XKSh4tZ/jSsn5pcTt7CTSJkt4DL7NIYIxmFDWCfaJlXqWsZBJOUu6Ky4ijchn7zaXn&#10;QKrVKrvRGnkRb9yDlyl46nOiy2P3JNAPnIrExlsYt0ksXlGr901IB6tdBN1k3qVO930dJkArmJk7&#10;PBdpx1/q2ev5UVv+BgAA//8DAFBLAwQUAAYACAAAACEAsRKvat4AAAAJAQAADwAAAGRycy9kb3du&#10;cmV2LnhtbEyPwU7DMAyG70i8Q2QkbixdNVpamk4TghOIicGBY9aYtiJxqiZru7fHnOD2W/70+3O1&#10;XZwVE46h96RgvUpAIDXe9NQq+Hh/urkDEaImo60nVHDGANv68qLSpfEzveF0iK3gEgqlVtDFOJRS&#10;hqZDp8PKD0i8+/Kj05HHsZVm1DOXOyvTJMmk0z3xhU4P+NBh8304OQV+35/tbixepxfMP5/3MZmX&#10;7FGp66tldw8i4hL/YPjVZ3Wo2enoT2SCsAryNF8zqiDNNyAYKG4zDkcOxQZkXcn/H9Q/AAAA//8D&#10;AFBLAQItABQABgAIAAAAIQC2gziS/gAAAOEBAAATAAAAAAAAAAAAAAAAAAAAAABbQ29udGVudF9U&#10;eXBlc10ueG1sUEsBAi0AFAAGAAgAAAAhADj9If/WAAAAlAEAAAsAAAAAAAAAAAAAAAAALwEAAF9y&#10;ZWxzLy5yZWxzUEsBAi0AFAAGAAgAAAAhAC0YdjBmAgAAHAUAAA4AAAAAAAAAAAAAAAAALgIAAGRy&#10;cy9lMm9Eb2MueG1sUEsBAi0AFAAGAAgAAAAhALESr2reAAAACQEAAA8AAAAAAAAAAAAAAAAAwAQA&#10;AGRycy9kb3ducmV2LnhtbFBLBQYAAAAABAAEAPMAAADLBQAAAAA=&#10;" fillcolor="white [3201]" strokecolor="black [3200]" strokeweight="1pt">
                <v:textbox>
                  <w:txbxContent>
                    <w:p w14:paraId="0A6B3D7F" w14:textId="1666FC19" w:rsidR="000D15FF" w:rsidRDefault="009C7B4C" w:rsidP="000D15FF">
                      <w:pPr>
                        <w:jc w:val="center"/>
                      </w:pPr>
                      <w:r>
                        <w:t>Gallery</w:t>
                      </w:r>
                    </w:p>
                  </w:txbxContent>
                </v:textbox>
              </v:rect>
            </w:pict>
          </mc:Fallback>
        </mc:AlternateContent>
      </w:r>
    </w:p>
    <w:p w14:paraId="67342294" w14:textId="3E6F53A9" w:rsidR="00485EFB" w:rsidRPr="00485EFB" w:rsidRDefault="00D079C1" w:rsidP="00C71EB1">
      <w:pPr>
        <w:spacing w:line="360" w:lineRule="auto"/>
      </w:pPr>
      <w:r>
        <w:rPr>
          <w:noProof/>
        </w:rPr>
        <mc:AlternateContent>
          <mc:Choice Requires="wpi">
            <w:drawing>
              <wp:anchor distT="0" distB="0" distL="114300" distR="114300" simplePos="0" relativeHeight="251695104" behindDoc="0" locked="0" layoutInCell="1" allowOverlap="1" wp14:anchorId="4FE952BC" wp14:editId="7FA5644C">
                <wp:simplePos x="0" y="0"/>
                <wp:positionH relativeFrom="column">
                  <wp:posOffset>4516623</wp:posOffset>
                </wp:positionH>
                <wp:positionV relativeFrom="paragraph">
                  <wp:posOffset>95750</wp:posOffset>
                </wp:positionV>
                <wp:extent cx="98640" cy="129600"/>
                <wp:effectExtent l="38100" t="38100" r="0" b="48260"/>
                <wp:wrapNone/>
                <wp:docPr id="57" name="Ink 57"/>
                <wp:cNvGraphicFramePr/>
                <a:graphic xmlns:a="http://schemas.openxmlformats.org/drawingml/2006/main">
                  <a:graphicData uri="http://schemas.microsoft.com/office/word/2010/wordprocessingInk">
                    <w14:contentPart bwMode="auto" r:id="rId24">
                      <w14:nvContentPartPr>
                        <w14:cNvContentPartPr/>
                      </w14:nvContentPartPr>
                      <w14:xfrm>
                        <a:off x="0" y="0"/>
                        <a:ext cx="98640" cy="129600"/>
                      </w14:xfrm>
                    </w14:contentPart>
                  </a:graphicData>
                </a:graphic>
              </wp:anchor>
            </w:drawing>
          </mc:Choice>
          <mc:Fallback>
            <w:pict>
              <v:shape w14:anchorId="04EF5C9C" id="Ink 57" o:spid="_x0000_s1026" type="#_x0000_t75" style="position:absolute;margin-left:354.95pt;margin-top:6.85pt;width:9.15pt;height:11.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bL8mIAQAALQMAAA4AAABkcnMvZTJvRG9jLnhtbJxSy27CMBC8V+o/&#10;WL6XJIhHiUg4FFXiUMqh/QDXsYnV2ButDYG/74ZAgVZVJS6Rd8cZz+zsdLazFdsq9AZcxpNezJly&#10;Egrj1hl/f3t+eOTMB+EKUYFTGd8rz2f5/d20qVPVhxKqQiEjEufTps54GUKdRpGXpbLC96BWjkAN&#10;aEWgEtdRgaIhdltF/TgeRQ1gUSNI5T115x3I8wO/1kqGV629CqzK+ONoQPJCxidxTAekQz8ZcvZB&#10;0Jg6UT4V6RpFXRp5lCRuUGSFcSTgm2ougmAbNL+orJEIHnToSbARaG2kOvghZ0n8w9nCfbaukoHc&#10;YCrBBeXCSmA4ze4A3PKErWgCzQsUlI7YBOBHRhrP/2F0oucgN5b0dImgqkSgdfClqT2NOTVFxnFR&#10;JGf9bvt0drDCs6/ldoWsvT8cc+aEJU1knFFF4ZzML6//JiQ6Qn/x7jTaNhGSy3YZp/D37fcQuNoF&#10;Jqk56dZDEpL0J6NuH07EHcGpuhg/vX0V9GXd6rrY8vwLAAD//wMAUEsDBBQABgAIAAAAIQBwcxF5&#10;NQIAAG8FAAAQAAAAZHJzL2luay9pbmsxLnhtbLRTS2+cMBC+V+p/sJzDXjDYBpZdFDanrFSplaom&#10;lZojAWexAmZlvK9/37FhWaJsLlV6sT2vb2Y+z9zeHZsa7YXuZKsyzHyKkVBFW0q1yfDvxzVZYNSZ&#10;XJV53SqR4ZPo8N3q65dbqV6bOoUTAYLq7KupM1wZs02D4HA4+IfQb/Um4JSGwTf1+uM7Xg1RpXiR&#10;ShpI2Z1VRauMOBoLlsoyw4U50tEfsB/anS7EaLYaXVw8jM4LsW51k5sRscqVEjVSeQN1/8HInLbw&#10;kJBnIzRGjYSGCfdZlESL+yUo8mOGJ/IOSuygkgYH1zGf/gPm+j2mLSvkyTzBaCipFHtbU+A4Tz/u&#10;/adut0IbKS4096QMhhMqetnx0xOlRdfWO/s3GO3zegeUMUphLIbcLLhCyHs84OZT8YCXD/Gmxb2l&#10;ZmhvysNA2jhS5681shEw6M12nDHTAbBVPxjt1oFTTgkNCZs/MpbyeUqX/iKMJ18xTPEZ81nvumrE&#10;e9aXeXWWkbW+s4MsTTWSTn0aj6RPKb8WWgm5qcy/xRZt3cI6DH99c58wzqNJTy7fOGxXVtfNHxpa&#10;/yVeMnzjthe5yF7hemccUcSjOIm9GeMzOqMeJgxTTD2GwAYngzMEL+olKIaTcNIbegGBzSOMWCnu&#10;HSKysLo5iuwVOxNhKLFSSKx/iObOw5lYL4QQQD3qIKh7A8zSusU9HqeIOcQF6dXIpRnKiV1VoIGI&#10;pQtnlNiUzv5mMUfmYOJWfwEAAP//AwBQSwMEFAAGAAgAAAAhAEGIVrHiAAAADgEAAA8AAABkcnMv&#10;ZG93bnJldi54bWxMT8tqwzAQvBf6D2IDvTVSHIhix3IoLYbeStyU0JtiKbaJtTKWkjh/3+2pvQws&#10;MzuPfDu5nl3tGDqPChZzAcxi7U2HjYL9Z/m8BhaiRqN7j1bB3QbYFo8Puc6Mv+HOXqvYMDLBkGkF&#10;bYxDxnmoW+t0mPvBInEnPzod6RwbbkZ9I3PX80SIFXe6Q0po9WBfW1ufq4tTICq+e/+6791hYSQe&#10;8LuUH+dSqafZ9LYheNkAi3aKfx/wu4H6Q0HFjv6CJrBegRRpSlIilhIYCWSyToAdFSxXKfAi5/9n&#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hsvyYgB&#10;AAAtAwAADgAAAAAAAAAAAAAAAAA8AgAAZHJzL2Uyb0RvYy54bWxQSwECLQAUAAYACAAAACEAcHMR&#10;eTUCAABvBQAAEAAAAAAAAAAAAAAAAADwAwAAZHJzL2luay9pbmsxLnhtbFBLAQItABQABgAIAAAA&#10;IQBBiFax4gAAAA4BAAAPAAAAAAAAAAAAAAAAAFMGAABkcnMvZG93bnJldi54bWxQSwECLQAUAAYA&#10;CAAAACEAeRi8nb8AAAAhAQAAGQAAAAAAAAAAAAAAAABiBwAAZHJzL19yZWxzL2Uyb0RvYy54bWwu&#10;cmVsc1BLBQYAAAAABgAGAHgBAABYCAAAAAA=&#10;">
                <v:imagedata r:id="rId25" o:title=""/>
              </v:shape>
            </w:pict>
          </mc:Fallback>
        </mc:AlternateContent>
      </w:r>
      <w:r>
        <w:rPr>
          <w:noProof/>
        </w:rPr>
        <mc:AlternateContent>
          <mc:Choice Requires="wpi">
            <w:drawing>
              <wp:anchor distT="0" distB="0" distL="114300" distR="114300" simplePos="0" relativeHeight="251694080" behindDoc="0" locked="0" layoutInCell="1" allowOverlap="1" wp14:anchorId="2E8F2B64" wp14:editId="3B8BBF6E">
                <wp:simplePos x="0" y="0"/>
                <wp:positionH relativeFrom="column">
                  <wp:posOffset>4415823</wp:posOffset>
                </wp:positionH>
                <wp:positionV relativeFrom="paragraph">
                  <wp:posOffset>145070</wp:posOffset>
                </wp:positionV>
                <wp:extent cx="124920" cy="10800"/>
                <wp:effectExtent l="38100" t="38100" r="40640" b="40005"/>
                <wp:wrapNone/>
                <wp:docPr id="56" name="Ink 56"/>
                <wp:cNvGraphicFramePr/>
                <a:graphic xmlns:a="http://schemas.openxmlformats.org/drawingml/2006/main">
                  <a:graphicData uri="http://schemas.microsoft.com/office/word/2010/wordprocessingInk">
                    <w14:contentPart bwMode="auto" r:id="rId26">
                      <w14:nvContentPartPr>
                        <w14:cNvContentPartPr/>
                      </w14:nvContentPartPr>
                      <w14:xfrm>
                        <a:off x="0" y="0"/>
                        <a:ext cx="124920" cy="10800"/>
                      </w14:xfrm>
                    </w14:contentPart>
                  </a:graphicData>
                </a:graphic>
              </wp:anchor>
            </w:drawing>
          </mc:Choice>
          <mc:Fallback>
            <w:pict>
              <v:shape w14:anchorId="03B78B3C" id="Ink 56" o:spid="_x0000_s1026" type="#_x0000_t75" style="position:absolute;margin-left:347pt;margin-top:10.7pt;width:11.3pt;height:2.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S8OWGAQAALQMAAA4AAABkcnMvZTJvRG9jLnhtbJxSQW7CMBC8V+of&#10;LN9LEgSIRgQORZU4lHJoH+A6NrEae6O1IfD7bhJSoFVViYvl3bHHMzueLQ62ZHuF3oDLeDKIOVNO&#10;Qm7cNuPvb88PU858EC4XJTiV8aPyfDG/v5vVVaqGUECZK2RE4nxaVxkvQqjSKPKyUFb4AVTKEagB&#10;rQhU4jbKUdTEbstoGMeTqAbMKwSpvKfusgP5vOXXWsnwqrVXgZUZn05GJC/0G8z442hCnQ/axPGY&#10;R/OZSLcoqsLIkyRxgyIrjCMB31RLEQTboflFZY1E8KDDQIKNQGsjVeuHnCXxD2cr99m4SkZyh6kE&#10;F5QLG4Ghn10L3PKELWkC9QvklI7YBeAnRhrP/2F0opcgd5b0dImgKkWg7+ALU3nOMDV5xnGVJ2f9&#10;bv90drDBs6/1foOsOT+ecOaEJU1knFFF4fTm19e3CYlO0F+8B422SYTkskPGKfNjs7aBq0NgkprJ&#10;cPQ4JEQSlMTTuIV74o6gry7GT29fBX1ZN7oufvn8CwAA//8DAFBLAwQUAAYACAAAACEACC5m2xcC&#10;AABCBQAAEAAAAGRycy9pbmsvaW5rMS54bWy0U01v2zAMvQ/YfxDUQy6xLcmOnRh1emqAARswrB2w&#10;HV1bjYXaciArH/33oz7iuGh6GbaLZT6Rj+QTeXt36lp04GoQvSwwDQlGXFZ9LeS2wD8fN8ESo0GX&#10;si7bXvICv/IB360/f7oV8qVrc/giYJCD+evaAjda7/IoOh6P4TEOe7WNGCFx9EW+fPuK1z6q5s9C&#10;Cg0phzNU9VLzkzZkuagLXOkTGf2B+6Hfq4qP1wZR1cVDq7Lim151pR4Zm1JK3iJZdlD3L4z06w5+&#10;BOTZcoVRJ6DhgIU0yZLl/QqA8lTgib2HEgeopMPRdc7f/4Fz857TlBWzLM0w8iXV/GBqiqzm+ce9&#10;f1f9jist+EVmJ4q/eEWVs60+TijFh77dm7fB6FC2e5CMEgJj4XPT6Iog7/lAm3/KB7p8yDct7q00&#10;vr2pDl60caTOT6tFx2HQu904Y3oAYgM/aGXXgRFGAhIHNH2kNGdpTlYhS5LJU/gpPnM+qf3QjHxP&#10;6jKv9mZUzXV2FLVuRtFJSBaj6FPJr4U2XGwb/XexVd/2sA7+rW/uM8rYtCebbxy2K6tr5w/51n/w&#10;5wLf2O1FNtIBtneKGEEsWWSL+YyuZumMzHEGK4jJPA0SROYBRQSO2H4D6ixALlcBdWbqQWexgBmX&#10;GLnDWpDsEuYZAQEsAUebyx3WO3ZYjEwZNFgahxi5w1y92bVRDBii9R8AAAD//wMAUEsDBBQABgAI&#10;AAAAIQDn+Dlp5QAAAA4BAAAPAAAAZHJzL2Rvd25yZXYueG1sTI9NTsMwEIX3SNzBmkrsqJMqBJrG&#10;qRCoUhekUksP4MZuEtUeh9hNUk7PsILNSPP33vvy9WQNG3TvW4cC4nkETGPlVIu1gOPn5vEFmA8S&#10;lTQOtYCb9rAu7u9ymSk34l4Ph1AzEkGfSQFNCF3Gua8abaWfu04j7c6utzJQ29dc9XIkcWv4IopS&#10;bmWL5NDITr81urocrlZAu8Hddlt+l1+Xj1sy7s+DGUouxMNsel9ReV0BC3oKfx/wy0D5oaBgJ3dF&#10;5ZkRkC4TAgoCFnECjA6e4zQFdqLB0xJ4kfP/GM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FS8OWGAQAALQMAAA4AAAAAAAAAAAAAAAAAPAIAAGRycy9l&#10;Mm9Eb2MueG1sUEsBAi0AFAAGAAgAAAAhAAguZtsXAgAAQgUAABAAAAAAAAAAAAAAAAAA7gMAAGRy&#10;cy9pbmsvaW5rMS54bWxQSwECLQAUAAYACAAAACEA5/g5aeUAAAAOAQAADwAAAAAAAAAAAAAAAAAz&#10;BgAAZHJzL2Rvd25yZXYueG1sUEsBAi0AFAAGAAgAAAAhAHkYvJ2/AAAAIQEAABkAAAAAAAAAAAAA&#10;AAAARQcAAGRycy9fcmVscy9lMm9Eb2MueG1sLnJlbHNQSwUGAAAAAAYABgB4AQAAOwgAAAAA&#10;">
                <v:imagedata r:id="rId27" o:title=""/>
              </v:shape>
            </w:pict>
          </mc:Fallback>
        </mc:AlternateContent>
      </w:r>
      <w:r>
        <w:rPr>
          <w:noProof/>
        </w:rPr>
        <mc:AlternateContent>
          <mc:Choice Requires="wpi">
            <w:drawing>
              <wp:anchor distT="0" distB="0" distL="114300" distR="114300" simplePos="0" relativeHeight="251691008" behindDoc="0" locked="0" layoutInCell="1" allowOverlap="1" wp14:anchorId="41FB9705" wp14:editId="1BE88996">
                <wp:simplePos x="0" y="0"/>
                <wp:positionH relativeFrom="column">
                  <wp:posOffset>2727960</wp:posOffset>
                </wp:positionH>
                <wp:positionV relativeFrom="paragraph">
                  <wp:posOffset>141605</wp:posOffset>
                </wp:positionV>
                <wp:extent cx="206760" cy="97560"/>
                <wp:effectExtent l="38100" t="38100" r="0" b="42545"/>
                <wp:wrapNone/>
                <wp:docPr id="53" name="Ink 53"/>
                <wp:cNvGraphicFramePr/>
                <a:graphic xmlns:a="http://schemas.openxmlformats.org/drawingml/2006/main">
                  <a:graphicData uri="http://schemas.microsoft.com/office/word/2010/wordprocessingInk">
                    <w14:contentPart bwMode="auto" r:id="rId28">
                      <w14:nvContentPartPr>
                        <w14:cNvContentPartPr/>
                      </w14:nvContentPartPr>
                      <w14:xfrm>
                        <a:off x="0" y="0"/>
                        <a:ext cx="206760" cy="97560"/>
                      </w14:xfrm>
                    </w14:contentPart>
                  </a:graphicData>
                </a:graphic>
              </wp:anchor>
            </w:drawing>
          </mc:Choice>
          <mc:Fallback>
            <w:pict>
              <v:shape w14:anchorId="44095E99" id="Ink 53" o:spid="_x0000_s1026" type="#_x0000_t75" style="position:absolute;margin-left:214.1pt;margin-top:10.45pt;width:17.7pt;height:9.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fqQ+JAQAALQMAAA4AAABkcnMvZTJvRG9jLnhtbJxSy27CMBC8V+o/&#10;WL6XhGchInAoqsShlEP7Aa5jE6uxN1obAn/fTYASWlWVuES7Hmd2ZsfT+d4WbKfQG3Ap73ZizpST&#10;kBm3Sfn72/PDmDMfhMtEAU6l/KA8n8/u76ZVmage5FBkChmROJ9UZcrzEMokirzMlRW+A6VyBGpA&#10;KwK1uIkyFBWx2yLqxfEoqgCzEkEq7+l0cQT5rOHXWsnwqrVXgRUpH48GQ85CU5BOTPmkP6Hig4pB&#10;POTRbCqSDYoyN/IkSdygyArjSMA31UIEwbZoflFZIxE86NCRYCPQ2kjV+CFn3fiHs6X7rF11B3KL&#10;iQQXlAtrgeG8uwa4ZYQtaAPVC2SUjtgG4CdGWs//YRxFL0BuLek5JoKqEIGeg89N6WnNiclSjsus&#10;e9Hvdk8XB2u8+Frt1sjq+8M+Z05Y0kTGGXUUztn86vpvQqIT9BfvXqOtEyG5bJ9yyvxQf5vA1T4w&#10;SYe9ePQ4IkQSNHkcUtkiPhKcx7TWT7Ovgm73ta7WK599AQAA//8DAFBLAwQUAAYACAAAACEA0Yar&#10;opUCAACGBgAAEAAAAGRycy9pbmsvaW5rMS54bWy0U0uL2zAQvhf6H4T20EsUS7IdJ2GdPW2g0NLS&#10;3UJ79DpKYtaWg6w89t93NFKcpJuFUloCjub1zcw3M7d3h6YmO2W6qtU5FUNOidJlu6j0KqffH+ds&#10;TElnC70o6larnL6ojt7N3r+7rfRzU0/hSwBBd+7V1DldW7uZRtF+vx/u42FrVpHkPI4+6ufPn+gs&#10;RC3UstKVhZTdUVW22qqDdWDTapHT0h547w/YD+3WlKo3O40pTx7WFKWat6YpbI+4LrRWNdFFA3X/&#10;oMS+bOBRQZ6VMpQ0FTTM5FAkWTK+n4CiOOT0TN5CiR1U0tDoOubP/4A5f43pyoplNsooCSUt1M7V&#10;FCHn07d7/2rajTK2UieaPSnB8EJKLyM/niijurbeutlQsivqLVAmOIe1CLlFdIWQ13jAzT/FA17e&#10;xDsv7pKa0N45D4G0fqWOo7VVo2DRm02/Y7YDYKd+sAbPQXLJGY+ZGD0KMZWjKY+HE5mcjSJs8RHz&#10;yWy7dY/3ZE77ipaeNd/ZvlrYdU86H/K0J/2c8muha1Wt1vbvYsu2buEcwqxv7jMhL3rCfP2yXTld&#10;3D8SWv+mljm9weslGOkV2LsgQiZEJmmWDj5k8OMDGsMJUj6YEE74gAmWwl9GYidI5v4StMAL3gI1&#10;LPH25ELyHk4FjtLDJQweDlU4nRc8eOZjMwLwYHF2MDvvY6hP6L4Xd3Yc7Z82jQv0ZbnslM3pKBV0&#10;JicjIk4scMeCoBxI8H2lJIMyODLBieMDmHBlpihwbENwMnaWmDlnaCZ0gCyO0R2acvyxESIBBroc&#10;PVHi6OERIcYlCawzkRDIwQdjJjAOvqCCEQAO1pQSmNkggMdIHcQ6BtNQDFI8wUQ4uN94PB3i7BcA&#10;AAD//wMAUEsDBBQABgAIAAAAIQA/z5p14QAAAA4BAAAPAAAAZHJzL2Rvd25yZXYueG1sTE9NS8NA&#10;EL0L/odlBG92t2kJTZpJEbV4UUpqQY/b7JgEs7Mhu23jv3c96WXgMe+z2Ey2F2cafecYYT5TIIhr&#10;ZzpuEA5v27sVCB80G907JoRv8rApr68KnRt34YrO+9CIaMI+1whtCEMupa9bstrP3EAcf59utDpE&#10;ODbSjPoSzW0vE6VSaXXHMaHVAz20VH/tTxbhozrw9v2JMsmvL6riadc+O4l4ezM9ruO5X4MINIU/&#10;BfxuiP2hjMWO7sTGix5hmaySSEVIVAYiEpbpIgVxRFhkc5BlIf/P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R+pD4kBAAAtAwAADgAAAAAAAAAAAAAA&#10;AAA8AgAAZHJzL2Uyb0RvYy54bWxQSwECLQAUAAYACAAAACEA0YaropUCAACGBgAAEAAAAAAAAAAA&#10;AAAAAADxAwAAZHJzL2luay9pbmsxLnhtbFBLAQItABQABgAIAAAAIQA/z5p14QAAAA4BAAAPAAAA&#10;AAAAAAAAAAAAALQGAABkcnMvZG93bnJldi54bWxQSwECLQAUAAYACAAAACEAeRi8nb8AAAAhAQAA&#10;GQAAAAAAAAAAAAAAAADCBwAAZHJzL19yZWxzL2Uyb0RvYy54bWwucmVsc1BLBQYAAAAABgAGAHgB&#10;AAC4CAAAAAA=&#10;">
                <v:imagedata r:id="rId29" o:title=""/>
              </v:shape>
            </w:pict>
          </mc:Fallback>
        </mc:AlternateContent>
      </w:r>
      <w:r>
        <w:rPr>
          <w:noProof/>
        </w:rPr>
        <mc:AlternateContent>
          <mc:Choice Requires="wpi">
            <w:drawing>
              <wp:anchor distT="0" distB="0" distL="114300" distR="114300" simplePos="0" relativeHeight="251683840" behindDoc="0" locked="0" layoutInCell="1" allowOverlap="1" wp14:anchorId="6A0F57FC" wp14:editId="0FF72287">
                <wp:simplePos x="0" y="0"/>
                <wp:positionH relativeFrom="column">
                  <wp:posOffset>1023620</wp:posOffset>
                </wp:positionH>
                <wp:positionV relativeFrom="paragraph">
                  <wp:posOffset>113665</wp:posOffset>
                </wp:positionV>
                <wp:extent cx="212725" cy="107280"/>
                <wp:effectExtent l="38100" t="38100" r="0" b="45720"/>
                <wp:wrapNone/>
                <wp:docPr id="46" name="Ink 46"/>
                <wp:cNvGraphicFramePr/>
                <a:graphic xmlns:a="http://schemas.openxmlformats.org/drawingml/2006/main">
                  <a:graphicData uri="http://schemas.microsoft.com/office/word/2010/wordprocessingInk">
                    <w14:contentPart bwMode="auto" r:id="rId30">
                      <w14:nvContentPartPr>
                        <w14:cNvContentPartPr/>
                      </w14:nvContentPartPr>
                      <w14:xfrm>
                        <a:off x="0" y="0"/>
                        <a:ext cx="212725" cy="107280"/>
                      </w14:xfrm>
                    </w14:contentPart>
                  </a:graphicData>
                </a:graphic>
              </wp:anchor>
            </w:drawing>
          </mc:Choice>
          <mc:Fallback>
            <w:pict>
              <v:shape w14:anchorId="71C2F8DB" id="Ink 46" o:spid="_x0000_s1026" type="#_x0000_t75" style="position:absolute;margin-left:79.9pt;margin-top:8.25pt;width:18.15pt;height:9.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02OAQAALgMAAA4AAABkcnMvZTJvRG9jLnhtbJxSy27iMBTdj9R/&#10;sO6+5DEMhYjAYlClLsqwmH6A69jEmtg3ujaE/v3cBBhoq2okNpGvj3N8Hp4vD64Re03Boi8hG6Ug&#10;tFdYWb8t4eX34/0URIjSV7JBr0t40wGWi7tv864tdI41NpUmwSQ+FF1bQh1jWyRJULV2Moyw1Z5B&#10;g+Rk5JG2SUWyY3bXJHmaTpIOqWoJlQ6Bd1dHEBYDvzFaxV/GBB1FU8J0Nv0OIvJiMmad1C/yMYjX&#10;EmaTNIVkMZfFlmRbW3WSJG9Q5KT1LOAf1UpGKXZkP1E5qwgDmjhS6BI0xio9+GFnWfrB2ZP/07vK&#10;xmpHhUIftY8bSfGc3QDccoVrOIHuGStuR+4iwomR4/l/GUfRK1Q7x3qOjZBuZOTnEGrbBo65sFUJ&#10;9FRlF/1+//PiYEMXX+v9hkR/fjwB4aVjTWxc8MTlnM2v3//NSHKCvuI9GHJ9IyxXHErg8t/671C4&#10;PkSheDPP8of8BwjFUJY+5NMBPzMfGc7TVf58+bumr+de2NUzX/wFAAD//wMAUEsDBBQABgAIAAAA&#10;IQAPYlatqwIAANkGAAAQAAAAZHJzL2luay9pbmsxLnhtbLRUTW/bMAy9D9h/ENRDLlYsyXYcB3V6&#10;WoEBGzasHbAdXUdJjPojsJUm/fejSMdx1xQYhu0ii6T4+PhE+frmWJXsybRd0dQpV1PJmanzZlXU&#10;m5R/v78Vc846m9WrrGxqk/Jn0/Gb5ft310X9WJULWBkg1J3bVWXKt9buFr5/OBymh2DatBtfSxn4&#10;H+vHz5/4ss9amXVRFxZKdidX3tTWHK0DWxSrlOf2KIfzgH3X7NvcDGHnafPzCdtmublt2iqzA+I2&#10;q2tTsjqrgPcPzuzzDjYF1NmYlrOqgIaFnqowDucfEnBkx5SP7D1Q7IBJxf3LmD//A+bta0xHK9Dx&#10;LOasp7QyT46Tj5ov3u79a9vsTGsLc5aZROkDzywnG/UhoVrTNeXe3Q1nT1m5B8mUlDAWfW3lXxDk&#10;NR5o80/xQJc38cbkXkrTtzfWoRdtGKnT1dqiMjDo1W6YMdsBsHPf2Rafg5ZaChkINbtXaqGjRZRM&#10;o2g2uop+ik+YD+2+2w54D+15XjEyqEadHYqV3Q6iy6mMBtHHkl9K3Zpis7V/l5s3ZQPPob/rqw+x&#10;0joc9YT1hmG78HRx/ljf+jezTvkVvl6GmeTA3qNEMRXOmQ6jOPImQgWTYCI9eIRccukJLQImPcUk&#10;rCLGD2zBALdz0YcCvRGNDytNVoKfkzUjJ8GGZJBPEbqgtD75gtGXp6QTAnKNmWMMxCHLk4xW5Erl&#10;aA0wIAI8JRRaFJEMvp4Gn0t3iXQI9y/e92mk/lRsHNwv63VnbMrjRPMl/Ieh2qC9nMSovUL5PZEw&#10;JxjUn8MKhBTo7AnSN6A2E2Iu3d14kQAlvBBlCLGzwJ2Gu3LNxBgVCsMS+wNICMxwHyLSjDkI0AWU&#10;9SLmskWM4K6+syKSrGdBBuXSsPwm0fltL38BAAD//wMAUEsDBBQABgAIAAAAIQDP3Nd95AAAAA4B&#10;AAAPAAAAZHJzL2Rvd25yZXYueG1sTI9NT8MwDIbvSPyHyEjcWLqNVWvXdOJDcEKDfSDtmDWmrWic&#10;qkm37t/PO8HF8ivbr583Ww62EUfsfO1IwXgUgUAqnKmpVLDbvj3MQfigyejGESo4o4dlfnuT6dS4&#10;E63xuAmlYBPyqVZQhdCmUvqiQqv9yLVIPPtxndWBZVdK0+kTm9tGTqIollbXxB8q3eJLhcXvprcK&#10;nifJqje4muPnY/Eht+/776/zXqn7u+F1weVpASLgEP4u4JqB+SFnsIPryXjRsJ4lzB+4iWcgrgtJ&#10;PAZxUDCNpyDzTP6Pk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9jTY4BAAAuAwAADgAAAAAAAAAAAAAAAAA8AgAAZHJzL2Uyb0RvYy54bWxQSwECLQAU&#10;AAYACAAAACEAD2JWrasCAADZBgAAEAAAAAAAAAAAAAAAAAD2AwAAZHJzL2luay9pbmsxLnhtbFBL&#10;AQItABQABgAIAAAAIQDP3Nd95AAAAA4BAAAPAAAAAAAAAAAAAAAAAM8GAABkcnMvZG93bnJldi54&#10;bWxQSwECLQAUAAYACAAAACEAeRi8nb8AAAAhAQAAGQAAAAAAAAAAAAAAAADgBwAAZHJzL19yZWxz&#10;L2Uyb0RvYy54bWwucmVsc1BLBQYAAAAABgAGAHgBAADWCAAAAAA=&#10;">
                <v:imagedata r:id="rId31" o:title=""/>
              </v:shape>
            </w:pict>
          </mc:Fallback>
        </mc:AlternateContent>
      </w:r>
    </w:p>
    <w:p w14:paraId="100C8529" w14:textId="4C48AAEC" w:rsidR="00485EFB" w:rsidRPr="00485EFB" w:rsidRDefault="0021659B" w:rsidP="00C71EB1">
      <w:pPr>
        <w:spacing w:line="360" w:lineRule="auto"/>
      </w:pPr>
      <w:r>
        <w:rPr>
          <w:noProof/>
        </w:rPr>
        <mc:AlternateContent>
          <mc:Choice Requires="wpi">
            <w:drawing>
              <wp:anchor distT="0" distB="0" distL="114300" distR="114300" simplePos="0" relativeHeight="251707392" behindDoc="0" locked="0" layoutInCell="1" allowOverlap="1" wp14:anchorId="5C651F70" wp14:editId="5439F5AB">
                <wp:simplePos x="0" y="0"/>
                <wp:positionH relativeFrom="column">
                  <wp:posOffset>684530</wp:posOffset>
                </wp:positionH>
                <wp:positionV relativeFrom="paragraph">
                  <wp:posOffset>48260</wp:posOffset>
                </wp:positionV>
                <wp:extent cx="4310380" cy="450850"/>
                <wp:effectExtent l="38100" t="38100" r="33020" b="44450"/>
                <wp:wrapNone/>
                <wp:docPr id="105" name="Ink 105"/>
                <wp:cNvGraphicFramePr/>
                <a:graphic xmlns:a="http://schemas.openxmlformats.org/drawingml/2006/main">
                  <a:graphicData uri="http://schemas.microsoft.com/office/word/2010/wordprocessingInk">
                    <w14:contentPart bwMode="auto" r:id="rId32">
                      <w14:nvContentPartPr>
                        <w14:cNvContentPartPr/>
                      </w14:nvContentPartPr>
                      <w14:xfrm>
                        <a:off x="0" y="0"/>
                        <a:ext cx="4310380" cy="450850"/>
                      </w14:xfrm>
                    </w14:contentPart>
                  </a:graphicData>
                </a:graphic>
              </wp:anchor>
            </w:drawing>
          </mc:Choice>
          <mc:Fallback>
            <w:pict>
              <v:shape w14:anchorId="256650AA" id="Ink 105" o:spid="_x0000_s1026" type="#_x0000_t75" style="position:absolute;margin-left:53.2pt;margin-top:3.1pt;width:340.8pt;height:36.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1MuLAQAAMQMAAA4AAABkcnMvZTJvRG9jLnhtbJxSy27CMBC8V+o/&#10;WL6XJLwEEQmHokoc2nJoP8B1bGI19kZrQ+DvuwlQoFVViYu167HHMzuezXe2YluF3oDLeNKLOVNO&#10;QmHcOuPvb08PE858EK4QFTiV8b3yfJ7f382aOlV9KKEqFDIicT5t6oyXIdRpFHlZKit8D2rlCNSA&#10;VgRqcR0VKBpit1XUj+Nx1AAWNYJU3tPu4gDyvOPXWsnwqrVXgVUZn0ynU85CV4w4QyrGQxL80RaD&#10;MY/ymUjXKOrSyKMkcYMiK4wjAd9UCxEE26D5RWWNRPCgQ0+CjUBrI1Xnh5wl8Q9nS/fZukqGcoOp&#10;BBeUCyuB4TS7DrjlCVvRBJpnKCgdsQnAj4w0nv/DOIhegNxY0nNIBFUlAn0HX5ra05hTU2Qcl0Vy&#10;1u+2j2cHKzz7etmukLXnk5gScsKSKHLO2pbiOdl/ub5PSHSE/mLeabRtJiSY7TJOqe/btYtc7QKT&#10;tDkcJPFgQpAkbDiKJ6PuwIn6QHHqLiKg16/CvuxbZRc/Pf8CAAD//wMAUEsDBBQABgAIAAAAIQCt&#10;tUtx6wgAAD8ZAAAQAAAAZHJzL2luay9pbmsxLnhtbLRYy24jxxXdB8g/NNoLbdRSV/WTgiWvPECA&#10;BAliB0iWssQZERbJAUmNZv4+555zqqWJx0AQKJtudtWt+zj3Wfz+h8/bx+rT+nDc7HfXdbpo62q9&#10;u9vfb3Yfrut//PyumevqeLrd3d8+7nfr6/rL+lj/cPPHP3y/2f26fbzCswKH3TF+bR+v64fT6ePV&#10;5eXz8/PFc3exP3y4zG3bXf5p9+tf/lzf+NT9+v1mtzlB5LEs3e13p/XnUzC72txf13enz+1CD94/&#10;7Z8Od+tlO1YOdy8Up8Pt3frd/rC9PS0cH253u/VjtbvdQu9/1tXpy0f82EDOh/WhrrYbGNzki9RP&#10;/fzjCgu3n6/rV99PUPEITbb15bd5/uv/wPPdb3mGWl2exqmurNL9+lPodEnMr37f9r8d9h/Xh9Nm&#10;/QKzQPHGl+pO38RHQB3Wx/3jU/imrj7dPj4BstS2CAvLTpffAOS3/IDNm/IDLr/L77VyX0Nj817j&#10;YNCWkCquPW22awT69uMSY6cjGMfyT6cD0yG3uW3arknjzyld5emqny+mNLxyhaO48Pzl8HR8WPj9&#10;cniJV+4sqMmy58396WEBvb1ohwX015B/6+jDevPh4fS/nb3bP+6RDvb1dz9OKef+lU2UtwTbN1KX&#10;8VfZ9L+v31/X3zF7K57UAm2f0lylrqtyP0zD+dl4Npy153VX93V7nqq+as+b1HR4TdUqPoZmxitX&#10;WTtJawNecxXPZib1WHEniS43QZ7aKhg1kyna+BiaIBQBfgZd1tmOZLMltWIxiEUiCRiQnFz7Zgp+&#10;IwkGnm1SS+4T7Wi1lk1A6lU14lDqGhrak86HWq2NVdibwDfwiEOJmqz4bAYq0umjI+sVaSHMEJF1&#10;MbDnasrWT8pAomhlf1ppV2qnxRYeFSpBD1XgETwBO56h7stHAqr40pp+64nVIAZk8TIZjHtZFEXW&#10;K0DFlgRZqiUl6RDWgsKcvNd5r9Nm+ex7gpr0gnuEURZi+Aysw2Xxst0dXdQYsZlITTo3EqciWYTy&#10;FKjCYW0TMZs7RSZQD5iTrU3m0iuWrINIe3KWs6AyNDrvTSDOmYE1kCEeEYFpUgSCfyTCihRNVjQD&#10;LEYpilUwg1NDlQV/LfpIksA0EqwFJUU2VplmaWCwCgJUP4Wm2Qol8KFMhHccMZATrWkcR4ImM6l7&#10;wa+PyZgp+Vfi1Et2ORTcDWInEOU5VJQwTiYr7VJajAnn2gVGlqKkupPUyCsExBsQBWSyBfpGWpWg&#10;UN6WHFNxcv4OCh9y+qo5l37w31ZKdp2/vn9/XJ/Qffs01jdDP7ZVgidcPJvuLE1RPtt6RPlserp1&#10;5BORGBE5MiIBAX4rVFtGTcen1hEigayjFq0tvpQbLR012iZyUQVCcOpMIN8SUKQT3SBqFYkF3iBW&#10;kCPSxZ8qmWX8hmCe71j4ByoeS5FSqr/oDIxixZlqjQNL6jhrS+zLaj4jGsAHx/GMzIoXxFXt2zkp&#10;D3mub8bUripkoX2U57OmDx/NddOFk1AGwv4AmTrINC9qzVq+ULxou6QwlA//orkRksx8VF9xJwCe&#10;IHDJSwoKFRM5PzOKkWER2TMdDWDQnsNTdIU81YysRAOfwJHy3DksIgxSbpSciI23Q7bH/aG+Se3c&#10;I4OB3DI8tBoemhzIKm+/6o12tABF2wtFEflhwtIEiTnqhYMvsBbyjuelsbIOeupw4VO38pxRijiF&#10;WKQkZhU3cVK2YCOau2uNBMpjcQQ7rrTKI00t9oTFicwliaEsH7wd7JjThgzcO+R8h6DWyNaks1XA&#10;PnJm87TmAW2p8mHBSgGmtmJPSGnsLrZ7BitA0Qt2huqZJzIFo1ERUou0iGDVX+UBenksjVZAWeWO&#10;ID462ir21WxKSwkNZE5pBEwxN6hJaSC8UXwYFDLRA4QsRTNkfiKwItpWioCJ9CrNUjiqZoAB3/I9&#10;aOxdsfzN0kwtNOZEUqL5BmuMbQQrKzMxQKl+QqJGZhK5XGMWCeKkTo2hOb403HqrgcahaZkU3Hsn&#10;Upauyw+NrZohFfOavs2uDAwdwc1ZEEE3DVtsPBhPQhamFepaiqGgiyVsKrdCrfjSU8XKflFgYNoQ&#10;K+ZT9uQ8V3MzDH1MdYAeP5RHQJkOK7wdGfYm+IRSASOVwxNvp1seISc4YcaETcHbY3X+mpu4oEuL&#10;mZh4oLUxMlCEmbho2vPwsBIoRsPzY+Fg5YREmB6q+vrTEwr3WSlQjDHEaExSS2zQjOLTukpEmbOT&#10;PqUrbNVBq2GT/dJetI5QJqIUb7/ceTlVYLVgJdrCtRxZjAsGst9bFu+XoXkdGpZj/cRe1WZgyIX3&#10;wBSRTyUHwj4oHHS5AkSQH25l2iGvIC3aRdQS+SS6d3y5RuMVJC3zUbAjJmAimOj+Gn2FXOAhaFMu&#10;o7gikE25CSaXIEnUfCOkCoqOnAUw+8o3G3fqJNmOjTINUK6MmV2UVLd0dS63bt20ES9SGKUi8NJg&#10;guIfyncsfkoILMTSzKVeE6CKuKc0cAoGrSBWzdKkHpUMOxr1IYcKIsxDBoTLCZpvnM6kBzhB2VKi&#10;78bm/vqaZgeodgJ/Au0rgu4VkclyEWMBbUbfrCCYIUNtq+Erjf5CkJc04vhup/EKlTikwMNkpHDy&#10;rTpjZIlNJ4f8IGjQOxHIcZMOAqetqrB3NK9BJcYUYiiwcWUunnJ4wxSIiLFGcJa5khKwGpu6/+Ce&#10;QBwNNEF17yplWb7lxfINx4le40QaJiQHRGmewITcxTzRjDXnuHJ7ppMEuScJecF/yaDS014gAstQ&#10;tGkUXBdfyh1XCX0okNEN6CkFoLKh1F4VBk0G6laK0+Imh0Rma/b4rfHL15PMWKMD3hC1ccox/MbV&#10;r0W4lSFsKlOYhl+oEJ72v1KYGOh3JaxvhIhNUii/CJdA87UJpTGwcQLobyWUrzhUrhcRhuVfKYrT&#10;WKO+Y8f47u6bgFpaGbfijCt0GT5U+VYMRpRDKufcNYvlphN56WkQ/2tQF9lUulPJMYcEX84HVcjy&#10;zw/V1lAt3Z2DE30bvSq4L0ch+D8c+vIP8s2/AQAA//8DAFBLAwQUAAYACAAAACEAnFANYN8AAAAN&#10;AQAADwAAAGRycy9kb3ducmV2LnhtbEyPQU/DMAyF70j7D5GRuLGkA3VV13SaQD1wZMA9bUzbtXGq&#10;Jtu6f485wcXS07Of31fsFzeKC86h96QhWSsQSI23PbUaPj+qxwxEiIasGT2hhhsG2Jeru8Lk1l/p&#10;HS/H2AoOoZAbDV2MUy5laDp0Jqz9hMTet5+diSznVtrZXDncjXKjVCqd6Yk/dGbClw6b4Xh2Gt5U&#10;VZ3csD0lQ02hSXG8JU9fWj/cL687HocdiIhL/LuAXwbuDyUXq/2ZbBAja5U+86qGdAOC/W2WMWCt&#10;IVMKZFnI/xT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0dTLiwEAADEDAAAOAAAAAAAAAAAAAAAAADwCAABkcnMvZTJvRG9jLnhtbFBLAQItABQABgAI&#10;AAAAIQCttUtx6wgAAD8ZAAAQAAAAAAAAAAAAAAAAAPMDAABkcnMvaW5rL2luazEueG1sUEsBAi0A&#10;FAAGAAgAAAAhAJxQDWDfAAAADQEAAA8AAAAAAAAAAAAAAAAADA0AAGRycy9kb3ducmV2LnhtbFBL&#10;AQItABQABgAIAAAAIQB5GLydvwAAACEBAAAZAAAAAAAAAAAAAAAAABgOAABkcnMvX3JlbHMvZTJv&#10;RG9jLnhtbC5yZWxzUEsFBgAAAAAGAAYAeAEAAA4PAAAAAA==&#10;">
                <v:imagedata r:id="rId33" o:title=""/>
              </v:shape>
            </w:pict>
          </mc:Fallback>
        </mc:AlternateContent>
      </w:r>
      <w:r>
        <w:rPr>
          <w:noProof/>
        </w:rPr>
        <mc:AlternateContent>
          <mc:Choice Requires="wpi">
            <w:drawing>
              <wp:anchor distT="0" distB="0" distL="114300" distR="114300" simplePos="0" relativeHeight="251702272" behindDoc="0" locked="0" layoutInCell="1" allowOverlap="1" wp14:anchorId="07FB90EE" wp14:editId="3BC3A3BD">
                <wp:simplePos x="0" y="0"/>
                <wp:positionH relativeFrom="column">
                  <wp:posOffset>920573</wp:posOffset>
                </wp:positionH>
                <wp:positionV relativeFrom="paragraph">
                  <wp:posOffset>78598</wp:posOffset>
                </wp:positionV>
                <wp:extent cx="125640" cy="110160"/>
                <wp:effectExtent l="38100" t="38100" r="14605" b="42545"/>
                <wp:wrapNone/>
                <wp:docPr id="100" name="Ink 100"/>
                <wp:cNvGraphicFramePr/>
                <a:graphic xmlns:a="http://schemas.openxmlformats.org/drawingml/2006/main">
                  <a:graphicData uri="http://schemas.microsoft.com/office/word/2010/wordprocessingInk">
                    <w14:contentPart bwMode="auto" r:id="rId34">
                      <w14:nvContentPartPr>
                        <w14:cNvContentPartPr/>
                      </w14:nvContentPartPr>
                      <w14:xfrm>
                        <a:off x="0" y="0"/>
                        <a:ext cx="125640" cy="110160"/>
                      </w14:xfrm>
                    </w14:contentPart>
                  </a:graphicData>
                </a:graphic>
              </wp:anchor>
            </w:drawing>
          </mc:Choice>
          <mc:Fallback>
            <w:pict>
              <v:shape w14:anchorId="1C8C627D" id="Ink 100" o:spid="_x0000_s1026" type="#_x0000_t75" style="position:absolute;margin-left:71.8pt;margin-top:5.5pt;width:11.35pt;height:10.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KKGHAQAAMAMAAA4AAABkcnMvZTJvRG9jLnhtbJxSQU7DMBC8I/EH&#10;y3eauGqrEjXpgQqJA9ADPMA4dmMRe6O125Tfs0kbWkAIqRfL67FnZ3a8WO5dzXYagwWfczFKOdNe&#10;QWn9JuevL/c3c85ClL6UNXid8w8d+LK4vlq0TabHUEFdamRE4kPWNjmvYmyyJAmq0k6GETTaE2gA&#10;nYxU4iYpUbbE7upknKazpAUsGwSlQ6DT1QHkRc9vjFbx2ZigI6tzfpumJC8OG6SNmE85e8v5/HYy&#10;5UmxkNkGZVNZdZQkL1DkpPUk4ItqJaNkW7S/qJxVCAFMHClwCRhjle79kDOR/nD24N87V2Kitpgp&#10;8FH7uJYYh9n1wCUtXE0TaB+hpHTkNgI/MtJ4/g/jIHoFautIzyER1LWM9B1CZZvAGWa2zDk+lOKk&#10;3+/uTg7WePL1tFsj6+6LLiovHYki56wrKZ7B/tP394QkR+gv5r1B12VCgtk+50T+0a195HofmaJD&#10;MZ7OJoQogoRIxazHB+YDw1CdJUDNv2V9XnfCzj568QkAAP//AwBQSwMEFAAGAAgAAAAhADLZ7wZm&#10;AgAA9AUAABAAAABkcnMvaW5rL2luazEueG1stFRLb9swDL4P2H8Q1EMuUSz5mRh1emqAARswrB2w&#10;HV1bjYXaciArj/77UZKjuGh6GbYLKfPxkfxE+fbu1LXowNUgellgtqAYcVn1tZDbAv983JAlRoMu&#10;ZV22veQFfuUDvlt//nQr5EvX5iARIMjBnLq2wI3WuzwIjsfj4hgterUNQkqj4It8+fYVr8esmj8L&#10;KTSUHM6mqpean7QBy0Vd4EqfqI8H7Id+ryru3caiqkuEVmXFN73qSu0Rm1JK3iJZdtD3L4z06w4O&#10;AupsucKoEzAwCRcszuLl/QoM5anAk+89tDhAJx0OrmP+/g+Ym/eYpq0ozNIMo7Glmh9MT4HlPP94&#10;9u+q33GlBb/Q7EgZHa+oct+WH0eU4kPf7s3dYHQo2z1QxiiFtRhrs+AKIe/xgJt/ige8fIg3be4t&#10;NeN4Ux5G0vxKna9Wi47Donc7v2N6AGBjftDKPoeQhpTQiLD0kbE8zPJkuYjjaHIV4xafMZ/Ufmg8&#10;3pO67Kv1eNbcZEdR68aTThc08aRPKb+W2nCxbfTf5VZ928NzGO/65j5jYRhPZrL1/LJdebp2/9A4&#10;+g/+XOAb+3qRzXQGO3ucoohSFMZJlsxnhEWzaEbnOMWEYTonK8IYonMWkhAUCQnLQKdoBZJCtFGI&#10;xU5ZmViZGkmsRMYbEZMHIEtQGTFBJEbGnxADAqFWMWTLgc8Am7BoPBs75DvlcqAlG2YyI2uKLCRY&#10;jcUigg/OLhLKwdkEehMgulZNQcJsSgzadGRV6iou0Ti/7dLBGUogkNrKcLqAQj58AKTBgcHPnjd/&#10;B399sPbrPwAAAP//AwBQSwMEFAAGAAgAAAAhANY1r+rhAAAADgEAAA8AAABkcnMvZG93bnJldi54&#10;bWxMT01Lw0AQvQv+h2UEL2I3aSSWNJsiioh4ag2ot012TILZ2bC7beO/d3qql2Ee8+Z9lJvZjuKA&#10;PgyOFKSLBARS68xAnYL6/fl2BSJETUaPjlDBLwbYVJcXpS6MO9IWD7vYCRahUGgFfYxTIWVoe7Q6&#10;LNyExLdv562ODH0njddHFrejXCZJLq0eiB16PeFjj+3Pbm8VLLO6nvzH2322+oyvL19bf4O6Uer6&#10;an5a83hYg4g4x/MHnDpwfqg4WOP2ZIIYGd9lOVN5SbnYiZDnGYhGQZamIKtS/q9R/Q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wiihhwEAADADAAAOAAAA&#10;AAAAAAAAAAAAADwCAABkcnMvZTJvRG9jLnhtbFBLAQItABQABgAIAAAAIQAy2e8GZgIAAPQFAAAQ&#10;AAAAAAAAAAAAAAAAAO8DAABkcnMvaW5rL2luazEueG1sUEsBAi0AFAAGAAgAAAAhANY1r+rhAAAA&#10;DgEAAA8AAAAAAAAAAAAAAAAAgwYAAGRycy9kb3ducmV2LnhtbFBLAQItABQABgAIAAAAIQB5GLyd&#10;vwAAACEBAAAZAAAAAAAAAAAAAAAAAJEHAABkcnMvX3JlbHMvZTJvRG9jLnhtbC5yZWxzUEsFBgAA&#10;AAAGAAYAeAEAAIcIAAAAAA==&#10;">
                <v:imagedata r:id="rId35" o:title=""/>
              </v:shape>
            </w:pict>
          </mc:Fallback>
        </mc:AlternateContent>
      </w:r>
      <w:r>
        <w:rPr>
          <w:noProof/>
        </w:rPr>
        <mc:AlternateContent>
          <mc:Choice Requires="wpi">
            <w:drawing>
              <wp:anchor distT="0" distB="0" distL="114300" distR="114300" simplePos="0" relativeHeight="251696128" behindDoc="0" locked="0" layoutInCell="1" allowOverlap="1" wp14:anchorId="2E61F659" wp14:editId="5A75E6BC">
                <wp:simplePos x="0" y="0"/>
                <wp:positionH relativeFrom="column">
                  <wp:posOffset>2661533</wp:posOffset>
                </wp:positionH>
                <wp:positionV relativeFrom="paragraph">
                  <wp:posOffset>91558</wp:posOffset>
                </wp:positionV>
                <wp:extent cx="2036880" cy="178920"/>
                <wp:effectExtent l="38100" t="38100" r="46355" b="50165"/>
                <wp:wrapNone/>
                <wp:docPr id="91" name="Ink 91"/>
                <wp:cNvGraphicFramePr/>
                <a:graphic xmlns:a="http://schemas.openxmlformats.org/drawingml/2006/main">
                  <a:graphicData uri="http://schemas.microsoft.com/office/word/2010/wordprocessingInk">
                    <w14:contentPart bwMode="auto" r:id="rId36">
                      <w14:nvContentPartPr>
                        <w14:cNvContentPartPr/>
                      </w14:nvContentPartPr>
                      <w14:xfrm>
                        <a:off x="0" y="0"/>
                        <a:ext cx="2036880" cy="178920"/>
                      </w14:xfrm>
                    </w14:contentPart>
                  </a:graphicData>
                </a:graphic>
              </wp:anchor>
            </w:drawing>
          </mc:Choice>
          <mc:Fallback>
            <w:pict>
              <v:shape w14:anchorId="45069355" id="Ink 91" o:spid="_x0000_s1026" type="#_x0000_t75" style="position:absolute;margin-left:208.85pt;margin-top:6.5pt;width:161.8pt;height:15.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uNeNAQAALwMAAA4AAABkcnMvZTJvRG9jLnhtbJxSy27CMBC8V+o/&#10;WL6XJJRHiAgciipxKOXQfoDr2MRq7I3WhsDfdxOg0FZVpV4s7449ntnxdL63Fdsp9AZczpNezJly&#10;EgrjNjl/fXm8SznzQbhCVOBUzg/K8/ns9mba1JnqQwlVoZARifNZU+e8DKHOosjLUlnhe1ArR6AG&#10;tCJQiZuoQNEQu62ifhyPogawqBGk8p66iyPIZx2/1kqGZ629CqzK+SSOSV7IeToa0AbbznjI2Rtt&#10;BumQR7OpyDYo6tLIkyTxD0VWGEcCPqkWIgi2RfODyhqJ4EGHngQbgdZGqs4POUvib86W7r11lQzk&#10;FjMJLigX1gLDeXYd8J8nbEUTaJ6goHTENgA/MdJ4/g7jKHoBcmtJzzERVJUI9B18aWpPY85MkXNc&#10;FslFv9s9XBys8eJrtVsja89PEs6csKSJjDOqKJyz+dXX24REJ+g33r1G2yZCctk+5xT+oV27wNU+&#10;MEnNfnw/SlOCJGHJOJ30uwNn6iPFuboKgF7/EvV13Sq7+uezDwAAAP//AwBQSwMEFAAGAAgAAAAh&#10;AMc3pe75AwAAWAoAABAAAABkcnMvaW5rL2luazEueG1stFZNj9s2EL0X6H8gmMNeRJukviwj3pyy&#10;QIEWKJIUaI+OrayFWNJClte7/75vPqR1ms2laC+SSM68efNmhvbbd0/t0TzWw6npu40NC29N3e36&#10;fdPdb+wfn+7cyprTuO3222Pf1Rv7XJ/su9uff3rbdF/b4xpPA4TuRF/tcWMP4/iwXi4vl8viki76&#10;4X4ZvU+Xv3Rff/vV3qrXvv7SdM2IkKdpa9d3Y/00Eti62W/sbnzysz2wP/bnYVfPx7Qz7F4sxmG7&#10;q+/6od2OM+Jh23X10XTbFrz/tGZ8fsBHgzj39WBN2yBhFxchK7PV+wob26eNvVqfQfEEJq1dvo75&#10;1/+Aefc9JtFKY1mU1iilff1InJas+frHuf8+9A/1MDb1i8wiih48m52sWR8RaqhP/fFMtbHmcXs8&#10;Q7LgPdpCY4flK4J8jwdt/lM86PJDvGty30qj6V3roKLNLTWVdmzaGo3ePsw9Np4ATNsfx4HHIfro&#10;nU9dKD6FsI7lOl0tfFVdlUK7eML8PJxPhxnv8/DSr3wyqyaZXZr9eJhF9wufz6JfS/6a66Fu7g/j&#10;v/Pd9cce46C1fvO+DDFmVzlxvLnZXhld7j+jqX+ov2zsG55ew56ywbl7k6YmZnmZJzfB38Qbn9jc&#10;RusTt3LB+CREU+DlQnQl3jmvMpfRnlrkJmWLwkW2oKcrHG3ClY8YKjN8Ek2OvdIQuqvYIOCbVivG&#10;TQ2jZ44Ci7XLyTIJ3tDLlVd2ngPhwWwBQwY5h0JbMIJEYnZAELKCHkomQ9mtBJ+4IRq/SkMph0wi&#10;hIx5hZSBXJDsS5FH1MnYIUpSLlRMM6a869LCUZ5JJTIE8JhXhaihSQQJD+lJiJKpQX1Sb1IqeElH&#10;6gFBSKuVJhP4DL7Y8+yWsRLCGKRIAqTMhRU6ueao+iEMi88J4EE8CrYXA1AjcE6IjniF5HhPAgfZ&#10;dJrn7CFGYiMSOBSFPP/hLyHERL7VbrZHdTggikXuihYVTeHUSEmJhziQJvBTnlI0WQgCSYJzXWjG&#10;4qoAmveUhsbQ5cROyClKUK5iSiNFzK/JafPI1tRJElyZoqHYS5cFF0mpRC40rkMZAK60ipdyiTHt&#10;iFixhomLgQdKuh/nYJfgBWGSwOZOZkimJuO+nIYwSJtiSeYwBAVyJoxQSgsDn3blZnBInoLDkF6q&#10;Yc6MAYasEgwVuUcJpBcLQMgegSAK9xxkw1Jz0AlUvugCojNtChIUYlYyuRXfZIVuQWKUmFor8UI6&#10;SEKaWC5Ownklt4fcDwI61VAGElcHhdcWkPJlglexr5zjemQzqZZoLE8VPIpSMslRokoBSSdEkEIr&#10;VbmjIZLx3/wDmX8i8NN6+zcAAAD//wMAUEsDBBQABgAIAAAAIQAW9mGr4AAAAA4BAAAPAAAAZHJz&#10;L2Rvd25yZXYueG1sTE9dS8MwFH0X/A/hCr65NK5Y6ZoOUUSEMdzcD8iSa1tsbkqTbtVf7/VJXy4c&#10;zsc9p1rPvhcnHGMXSINaZCCQbHAdNRoO78839yBiMuRMHwg1fGGEdX15UZnShTPt8LRPjeAQiqXR&#10;0KY0lFJG26I3cREGJOY+wuhNYjg20o3mzOG+l7dZdie96Yg/tGbAxxbt537yXGO7HSb83tjirdu9&#10;vhzSRmWj1fr6an5a8XlYgUg4pz8H/G5gI9Rc7BgmclH0GnJVFCxlYsnDWFDkagniyEyuQNaV/D+j&#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AhLjXjQEA&#10;AC8DAAAOAAAAAAAAAAAAAAAAADwCAABkcnMvZTJvRG9jLnhtbFBLAQItABQABgAIAAAAIQDHN6Xu&#10;+QMAAFgKAAAQAAAAAAAAAAAAAAAAAPUDAABkcnMvaW5rL2luazEueG1sUEsBAi0AFAAGAAgAAAAh&#10;ABb2YavgAAAADgEAAA8AAAAAAAAAAAAAAAAAHAgAAGRycy9kb3ducmV2LnhtbFBLAQItABQABgAI&#10;AAAAIQB5GLydvwAAACEBAAAZAAAAAAAAAAAAAAAAACkJAABkcnMvX3JlbHMvZTJvRG9jLnhtbC5y&#10;ZWxzUEsFBgAAAAAGAAYAeAEAAB8KAAAAAA==&#10;">
                <v:imagedata r:id="rId37" o:title=""/>
              </v:shape>
            </w:pict>
          </mc:Fallback>
        </mc:AlternateContent>
      </w:r>
    </w:p>
    <w:p w14:paraId="515F03CB" w14:textId="5E7E49B6" w:rsidR="00485EFB" w:rsidRPr="00485EFB" w:rsidRDefault="00485EFB" w:rsidP="00C71EB1">
      <w:pPr>
        <w:spacing w:line="360" w:lineRule="auto"/>
      </w:pPr>
    </w:p>
    <w:p w14:paraId="132524FF" w14:textId="49490400" w:rsidR="00485EFB" w:rsidRPr="00485EFB" w:rsidRDefault="0021659B" w:rsidP="00C71EB1">
      <w:pPr>
        <w:spacing w:line="360" w:lineRule="auto"/>
      </w:pPr>
      <w:r>
        <w:t>All pages are accessible from the other pages.</w:t>
      </w:r>
      <w:r w:rsidR="00A66B13">
        <w:t xml:space="preserve"> Gallery will use the tile system. Tours and rentals will use the same text – image – text – form layout. All share form + contact footer.</w:t>
      </w:r>
    </w:p>
    <w:p w14:paraId="1381921D" w14:textId="54B57B35" w:rsidR="00485EFB" w:rsidRPr="00485EFB" w:rsidRDefault="00A66B13" w:rsidP="00C71EB1">
      <w:pPr>
        <w:spacing w:line="360" w:lineRule="auto"/>
      </w:pPr>
      <w:r>
        <w:rPr>
          <w:noProof/>
        </w:rPr>
        <w:drawing>
          <wp:inline distT="0" distB="0" distL="0" distR="0" wp14:anchorId="5AF083FD" wp14:editId="580465D6">
            <wp:extent cx="2832021" cy="3776133"/>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20200316_11343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1102" cy="3814908"/>
                    </a:xfrm>
                    <a:prstGeom prst="rect">
                      <a:avLst/>
                    </a:prstGeom>
                  </pic:spPr>
                </pic:pic>
              </a:graphicData>
            </a:graphic>
          </wp:inline>
        </w:drawing>
      </w:r>
      <w:r>
        <w:rPr>
          <w:noProof/>
        </w:rPr>
        <w:drawing>
          <wp:inline distT="0" distB="0" distL="0" distR="0" wp14:anchorId="5144924B" wp14:editId="4EAD329E">
            <wp:extent cx="2825672" cy="3767667"/>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_20200316_11541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1981" cy="3789413"/>
                    </a:xfrm>
                    <a:prstGeom prst="rect">
                      <a:avLst/>
                    </a:prstGeom>
                  </pic:spPr>
                </pic:pic>
              </a:graphicData>
            </a:graphic>
          </wp:inline>
        </w:drawing>
      </w:r>
    </w:p>
    <w:p w14:paraId="62B6DE4A" w14:textId="2EC6BDA2" w:rsidR="00485EFB" w:rsidRPr="00485EFB" w:rsidRDefault="00485EFB" w:rsidP="00C71EB1">
      <w:pPr>
        <w:spacing w:line="360" w:lineRule="auto"/>
      </w:pPr>
    </w:p>
    <w:p w14:paraId="29F45AD7" w14:textId="1E4DBA35" w:rsidR="00485EFB" w:rsidRPr="00485EFB" w:rsidRDefault="00485EFB" w:rsidP="00C71EB1">
      <w:pPr>
        <w:spacing w:line="360" w:lineRule="auto"/>
      </w:pPr>
    </w:p>
    <w:p w14:paraId="26ED3D66" w14:textId="7B74CCC0" w:rsidR="00485EFB" w:rsidRDefault="00485EFB" w:rsidP="00C71EB1">
      <w:pPr>
        <w:spacing w:line="360" w:lineRule="auto"/>
      </w:pPr>
    </w:p>
    <w:p w14:paraId="4ADFE387" w14:textId="0A287C9A" w:rsidR="00EC3925" w:rsidRDefault="00EC3925" w:rsidP="00C71EB1">
      <w:pPr>
        <w:spacing w:line="360" w:lineRule="auto"/>
      </w:pPr>
    </w:p>
    <w:p w14:paraId="4E40C928" w14:textId="2671D9A0" w:rsidR="00EC3925" w:rsidRDefault="00EC3925" w:rsidP="00C71EB1">
      <w:pPr>
        <w:spacing w:line="360" w:lineRule="auto"/>
      </w:pPr>
    </w:p>
    <w:p w14:paraId="78B69DA6" w14:textId="10CAD0EF" w:rsidR="00EC3925" w:rsidRDefault="00EC3925" w:rsidP="00C71EB1">
      <w:pPr>
        <w:spacing w:line="360" w:lineRule="auto"/>
      </w:pPr>
    </w:p>
    <w:p w14:paraId="36D621B4" w14:textId="241334A0" w:rsidR="00F90D6C" w:rsidRPr="00F90D6C" w:rsidRDefault="00F90D6C" w:rsidP="00F90D6C">
      <w:pPr>
        <w:spacing w:line="360" w:lineRule="auto"/>
        <w:jc w:val="center"/>
        <w:rPr>
          <w:b/>
          <w:bCs/>
          <w:sz w:val="28"/>
          <w:szCs w:val="28"/>
        </w:rPr>
      </w:pPr>
      <w:r>
        <w:rPr>
          <w:b/>
          <w:bCs/>
          <w:sz w:val="28"/>
          <w:szCs w:val="28"/>
        </w:rPr>
        <w:lastRenderedPageBreak/>
        <w:t>Iterations</w:t>
      </w:r>
      <w:r w:rsidR="00C11945">
        <w:rPr>
          <w:b/>
          <w:bCs/>
          <w:sz w:val="28"/>
          <w:szCs w:val="28"/>
        </w:rPr>
        <w:t>:</w:t>
      </w:r>
    </w:p>
    <w:p w14:paraId="4FBE1C64" w14:textId="1E5826D3" w:rsidR="00EC3925" w:rsidRDefault="00EC3925" w:rsidP="00C71EB1">
      <w:pPr>
        <w:spacing w:line="360" w:lineRule="auto"/>
      </w:pPr>
      <w:r>
        <w:t>Following the decision of navigation, we realised that location information was missing. As such, we added in an extra Locations page:</w:t>
      </w:r>
    </w:p>
    <w:p w14:paraId="2854A260" w14:textId="1B084558" w:rsidR="00EC3925" w:rsidRDefault="00EC3925" w:rsidP="00C71EB1">
      <w:pPr>
        <w:spacing w:line="360" w:lineRule="auto"/>
      </w:pPr>
      <w:r>
        <w:rPr>
          <w:noProof/>
        </w:rPr>
        <w:drawing>
          <wp:anchor distT="0" distB="0" distL="114300" distR="114300" simplePos="0" relativeHeight="251714560" behindDoc="0" locked="0" layoutInCell="1" allowOverlap="1" wp14:anchorId="20D1A86C" wp14:editId="2758F3C6">
            <wp:simplePos x="0" y="0"/>
            <wp:positionH relativeFrom="margin">
              <wp:align>center</wp:align>
            </wp:positionH>
            <wp:positionV relativeFrom="paragraph">
              <wp:posOffset>13335</wp:posOffset>
            </wp:positionV>
            <wp:extent cx="5029200" cy="25977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597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1537E6A9" wp14:editId="347808A1">
            <wp:simplePos x="0" y="0"/>
            <wp:positionH relativeFrom="margin">
              <wp:align>right</wp:align>
            </wp:positionH>
            <wp:positionV relativeFrom="paragraph">
              <wp:posOffset>5655310</wp:posOffset>
            </wp:positionV>
            <wp:extent cx="3361690" cy="262064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61690" cy="2620645"/>
                    </a:xfrm>
                    <a:prstGeom prst="rect">
                      <a:avLst/>
                    </a:prstGeom>
                  </pic:spPr>
                </pic:pic>
              </a:graphicData>
            </a:graphic>
            <wp14:sizeRelH relativeFrom="page">
              <wp14:pctWidth>0</wp14:pctWidth>
            </wp14:sizeRelH>
            <wp14:sizeRelV relativeFrom="page">
              <wp14:pctHeight>0</wp14:pctHeight>
            </wp14:sizeRelV>
          </wp:anchor>
        </w:drawing>
      </w:r>
    </w:p>
    <w:p w14:paraId="6FA66E33" w14:textId="587CF9F2" w:rsidR="00EC3925" w:rsidRDefault="00EC3925" w:rsidP="00C71EB1">
      <w:pPr>
        <w:spacing w:line="360" w:lineRule="auto"/>
      </w:pPr>
    </w:p>
    <w:p w14:paraId="19A01A36" w14:textId="397FB0B2" w:rsidR="00EC3925" w:rsidRDefault="00EC3925" w:rsidP="00C71EB1">
      <w:pPr>
        <w:spacing w:line="360" w:lineRule="auto"/>
      </w:pPr>
      <w:r>
        <w:rPr>
          <w:noProof/>
        </w:rPr>
        <w:drawing>
          <wp:anchor distT="0" distB="0" distL="114300" distR="114300" simplePos="0" relativeHeight="251713536" behindDoc="0" locked="0" layoutInCell="1" allowOverlap="1" wp14:anchorId="64425F69" wp14:editId="52C06215">
            <wp:simplePos x="0" y="0"/>
            <wp:positionH relativeFrom="margin">
              <wp:align>center</wp:align>
            </wp:positionH>
            <wp:positionV relativeFrom="paragraph">
              <wp:posOffset>2179320</wp:posOffset>
            </wp:positionV>
            <wp:extent cx="5015230" cy="22669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5230" cy="2266950"/>
                    </a:xfrm>
                    <a:prstGeom prst="rect">
                      <a:avLst/>
                    </a:prstGeom>
                  </pic:spPr>
                </pic:pic>
              </a:graphicData>
            </a:graphic>
            <wp14:sizeRelH relativeFrom="page">
              <wp14:pctWidth>0</wp14:pctWidth>
            </wp14:sizeRelH>
            <wp14:sizeRelV relativeFrom="page">
              <wp14:pctHeight>0</wp14:pctHeight>
            </wp14:sizeRelV>
          </wp:anchor>
        </w:drawing>
      </w:r>
    </w:p>
    <w:p w14:paraId="72AA7A2C" w14:textId="5FBF850C" w:rsidR="00EC3925" w:rsidRPr="00EC3925" w:rsidRDefault="00EC3925" w:rsidP="00EC3925"/>
    <w:p w14:paraId="516009C8" w14:textId="6C641120" w:rsidR="00EC3925" w:rsidRPr="00EC3925" w:rsidRDefault="00EC3925" w:rsidP="00EC3925"/>
    <w:p w14:paraId="55F1DFCD" w14:textId="3B2399F5" w:rsidR="00EC3925" w:rsidRPr="00EC3925" w:rsidRDefault="00EC3925" w:rsidP="00EC3925"/>
    <w:p w14:paraId="5FD627B7" w14:textId="35BE7DE9" w:rsidR="00EC3925" w:rsidRPr="00EC3925" w:rsidRDefault="00EC3925" w:rsidP="00EC3925"/>
    <w:p w14:paraId="67F112BB" w14:textId="26688DE4" w:rsidR="00EC3925" w:rsidRPr="00EC3925" w:rsidRDefault="00EC3925" w:rsidP="00EC3925"/>
    <w:p w14:paraId="14182445" w14:textId="7D3426A2" w:rsidR="00EC3925" w:rsidRPr="00EC3925" w:rsidRDefault="00EC3925" w:rsidP="00EC3925"/>
    <w:p w14:paraId="54BAFE33" w14:textId="24B6D35B" w:rsidR="00EC3925" w:rsidRPr="00EC3925" w:rsidRDefault="00EC3925" w:rsidP="00EC3925"/>
    <w:p w14:paraId="14D701F5" w14:textId="1772DAD0" w:rsidR="00EC3925" w:rsidRPr="00EC3925" w:rsidRDefault="00EC3925" w:rsidP="00EC3925"/>
    <w:p w14:paraId="2C4129FE" w14:textId="5AF4B33D" w:rsidR="00EC3925" w:rsidRPr="00EC3925" w:rsidRDefault="00EC3925" w:rsidP="00EC3925"/>
    <w:p w14:paraId="788D0D50" w14:textId="5644B451" w:rsidR="00EC3925" w:rsidRPr="00EC3925" w:rsidRDefault="00EC3925" w:rsidP="00EC3925"/>
    <w:p w14:paraId="24C663D0" w14:textId="69EFFAFA" w:rsidR="00EC3925" w:rsidRPr="00EC3925" w:rsidRDefault="00EC3925" w:rsidP="00EC3925"/>
    <w:p w14:paraId="367C2F8C" w14:textId="5538E8D2" w:rsidR="00EC3925" w:rsidRPr="00EC3925" w:rsidRDefault="00EC3925" w:rsidP="00EC3925"/>
    <w:p w14:paraId="0348ADC3" w14:textId="163ED3C8" w:rsidR="00EC3925" w:rsidRPr="00EC3925" w:rsidRDefault="00EC3925" w:rsidP="00EC3925"/>
    <w:p w14:paraId="034F4D25" w14:textId="144F3260" w:rsidR="00EC3925" w:rsidRPr="00EC3925" w:rsidRDefault="00EC3925" w:rsidP="00EC3925"/>
    <w:p w14:paraId="3D4C4D9E" w14:textId="334A6E7B" w:rsidR="00EC3925" w:rsidRPr="00EC3925" w:rsidRDefault="00EC3925" w:rsidP="00EC3925"/>
    <w:p w14:paraId="497D347B" w14:textId="63533DAE" w:rsidR="00EC3925" w:rsidRPr="00EC3925" w:rsidRDefault="00EC3925" w:rsidP="00EC3925"/>
    <w:p w14:paraId="0B7224BD" w14:textId="34F8290C" w:rsidR="00EC3925" w:rsidRPr="00EC3925" w:rsidRDefault="00EC3925" w:rsidP="00EC3925"/>
    <w:p w14:paraId="2F4B88A7" w14:textId="7FC63998" w:rsidR="00EC3925" w:rsidRPr="00EC3925" w:rsidRDefault="00EC3925" w:rsidP="00EC3925"/>
    <w:p w14:paraId="729C6EA2" w14:textId="764D24C6" w:rsidR="00EC3925" w:rsidRPr="00EC3925" w:rsidRDefault="00EC3925" w:rsidP="00EC3925"/>
    <w:p w14:paraId="0888BDBD" w14:textId="00E3AE3E" w:rsidR="00EC3925" w:rsidRPr="00EC3925" w:rsidRDefault="00EC3925" w:rsidP="00EC3925"/>
    <w:p w14:paraId="39A024F0" w14:textId="4FB5EFAB" w:rsidR="00EC3925" w:rsidRPr="00EC3925" w:rsidRDefault="00EC3925" w:rsidP="00EC3925"/>
    <w:p w14:paraId="11B84851" w14:textId="65BB130E" w:rsidR="00EC3925" w:rsidRPr="00EC3925" w:rsidRDefault="00EC3925" w:rsidP="00EC3925"/>
    <w:p w14:paraId="54D6F2CD" w14:textId="552D7FD5" w:rsidR="00EC3925" w:rsidRPr="00EC3925" w:rsidRDefault="00EC3925" w:rsidP="00EC3925"/>
    <w:p w14:paraId="4D8DF4A8" w14:textId="59EFA88C" w:rsidR="00EC3925" w:rsidRDefault="00EC3925" w:rsidP="00EC3925"/>
    <w:p w14:paraId="5A21E2B1" w14:textId="6102865A" w:rsidR="00EC3925" w:rsidRDefault="00EC3925" w:rsidP="00EC3925"/>
    <w:p w14:paraId="38E913AC" w14:textId="60A47351" w:rsidR="00EC3925" w:rsidRDefault="00EC3925" w:rsidP="00EC3925"/>
    <w:p w14:paraId="1FE8CF5B" w14:textId="4167A33C" w:rsidR="00EC3925" w:rsidRDefault="00EC3925" w:rsidP="00EC3925"/>
    <w:p w14:paraId="3FEE1215" w14:textId="2B388EF0" w:rsidR="00EC3925" w:rsidRDefault="00EC3925" w:rsidP="00EC3925"/>
    <w:p w14:paraId="33D068D3" w14:textId="211C7DD7" w:rsidR="00EC3925" w:rsidRDefault="00EC3925" w:rsidP="00EC3925">
      <w:pPr>
        <w:spacing w:line="360" w:lineRule="auto"/>
      </w:pPr>
      <w:r>
        <w:t>Inside the location page, we attached a Google Maps embed for Durango and some copy promoting the idea of travelling from different states or countries due to the nearby airport.</w:t>
      </w:r>
    </w:p>
    <w:p w14:paraId="5D147686" w14:textId="7513CF37" w:rsidR="008F4FBC" w:rsidRDefault="008F4FBC" w:rsidP="00EC3925">
      <w:pPr>
        <w:spacing w:line="360" w:lineRule="auto"/>
      </w:pPr>
    </w:p>
    <w:p w14:paraId="27B3E7CB" w14:textId="77777777" w:rsidR="008F4FBC" w:rsidRDefault="008F4FBC" w:rsidP="00EC3925">
      <w:pPr>
        <w:spacing w:line="360" w:lineRule="auto"/>
      </w:pPr>
    </w:p>
    <w:p w14:paraId="14015756" w14:textId="1258CEC2" w:rsidR="008F4FBC" w:rsidRDefault="008F4FBC" w:rsidP="00EC3925">
      <w:pPr>
        <w:spacing w:line="360" w:lineRule="auto"/>
      </w:pPr>
      <w:r>
        <w:rPr>
          <w:noProof/>
        </w:rPr>
        <w:drawing>
          <wp:anchor distT="0" distB="0" distL="114300" distR="114300" simplePos="0" relativeHeight="251716608" behindDoc="0" locked="0" layoutInCell="1" allowOverlap="1" wp14:anchorId="3E806810" wp14:editId="20882C56">
            <wp:simplePos x="0" y="0"/>
            <wp:positionH relativeFrom="page">
              <wp:posOffset>3981450</wp:posOffset>
            </wp:positionH>
            <wp:positionV relativeFrom="paragraph">
              <wp:posOffset>2381250</wp:posOffset>
            </wp:positionV>
            <wp:extent cx="3295015" cy="6480175"/>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0396" r="10377"/>
                    <a:stretch/>
                  </pic:blipFill>
                  <pic:spPr bwMode="auto">
                    <a:xfrm>
                      <a:off x="0" y="0"/>
                      <a:ext cx="3295015" cy="648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38133840" wp14:editId="0D24DC36">
            <wp:simplePos x="0" y="0"/>
            <wp:positionH relativeFrom="margin">
              <wp:posOffset>-619125</wp:posOffset>
            </wp:positionH>
            <wp:positionV relativeFrom="paragraph">
              <wp:posOffset>2365375</wp:posOffset>
            </wp:positionV>
            <wp:extent cx="3219450" cy="6490677"/>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19450" cy="6490677"/>
                    </a:xfrm>
                    <a:prstGeom prst="rect">
                      <a:avLst/>
                    </a:prstGeom>
                  </pic:spPr>
                </pic:pic>
              </a:graphicData>
            </a:graphic>
            <wp14:sizeRelH relativeFrom="page">
              <wp14:pctWidth>0</wp14:pctWidth>
            </wp14:sizeRelH>
            <wp14:sizeRelV relativeFrom="page">
              <wp14:pctHeight>0</wp14:pctHeight>
            </wp14:sizeRelV>
          </wp:anchor>
        </w:drawing>
      </w:r>
      <w:r>
        <w:t>We also experimented with and without including a secondary mode of navigation below the page content. The benefits of including it are that it offers an additional means of drawing attention from potential customers to different pages throughout the site. It presents a broader range of activities and could potentially be changed in the future to highlight different tours.</w:t>
      </w:r>
    </w:p>
    <w:p w14:paraId="7400B43A" w14:textId="31BD7C2C" w:rsidR="00C74065" w:rsidRDefault="00F473D4" w:rsidP="00EC3925">
      <w:pPr>
        <w:spacing w:line="360" w:lineRule="auto"/>
      </w:pPr>
      <w:r>
        <w:t>Further, we added a working link to the Address section of the footer which on click, takes you to the location page.</w:t>
      </w:r>
    </w:p>
    <w:p w14:paraId="4D5169F8" w14:textId="77777777" w:rsidR="00C74065" w:rsidRDefault="00C74065">
      <w:r>
        <w:br w:type="page"/>
      </w:r>
    </w:p>
    <w:p w14:paraId="2D27AFE7" w14:textId="0B48615E" w:rsidR="00524AB0" w:rsidRPr="00524AB0" w:rsidRDefault="00524AB0" w:rsidP="00524AB0">
      <w:pPr>
        <w:spacing w:line="360" w:lineRule="auto"/>
      </w:pPr>
      <w:r>
        <w:lastRenderedPageBreak/>
        <w:t xml:space="preserve">We also removed the scrolling header/ logo for everything but the Home page. This results in faster loading and reinforces the difference between the home page and information pages. </w:t>
      </w:r>
    </w:p>
    <w:p w14:paraId="06527E5A" w14:textId="72CBF9A9" w:rsidR="00524AB0" w:rsidRDefault="00524AB0">
      <w:pPr>
        <w:rPr>
          <w:b/>
          <w:bCs/>
          <w:sz w:val="28"/>
          <w:szCs w:val="28"/>
        </w:rPr>
      </w:pPr>
      <w:r>
        <w:rPr>
          <w:noProof/>
        </w:rPr>
        <w:drawing>
          <wp:anchor distT="0" distB="0" distL="114300" distR="114300" simplePos="0" relativeHeight="251718656" behindDoc="0" locked="0" layoutInCell="1" allowOverlap="1" wp14:anchorId="368194B1" wp14:editId="6F1805C5">
            <wp:simplePos x="0" y="0"/>
            <wp:positionH relativeFrom="margin">
              <wp:align>center</wp:align>
            </wp:positionH>
            <wp:positionV relativeFrom="paragraph">
              <wp:posOffset>10795</wp:posOffset>
            </wp:positionV>
            <wp:extent cx="5000625" cy="2232025"/>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0625" cy="2232025"/>
                    </a:xfrm>
                    <a:prstGeom prst="rect">
                      <a:avLst/>
                    </a:prstGeom>
                  </pic:spPr>
                </pic:pic>
              </a:graphicData>
            </a:graphic>
            <wp14:sizeRelH relativeFrom="page">
              <wp14:pctWidth>0</wp14:pctWidth>
            </wp14:sizeRelH>
            <wp14:sizeRelV relativeFrom="page">
              <wp14:pctHeight>0</wp14:pctHeight>
            </wp14:sizeRelV>
          </wp:anchor>
        </w:drawing>
      </w:r>
    </w:p>
    <w:p w14:paraId="65F16E75" w14:textId="2A875C9F" w:rsidR="00524AB0" w:rsidRDefault="00524AB0">
      <w:pPr>
        <w:rPr>
          <w:b/>
          <w:bCs/>
          <w:sz w:val="28"/>
          <w:szCs w:val="28"/>
        </w:rPr>
      </w:pPr>
    </w:p>
    <w:p w14:paraId="7D294C6D" w14:textId="77777777" w:rsidR="00524AB0" w:rsidRDefault="00524AB0"/>
    <w:p w14:paraId="45D4B8FA" w14:textId="77777777" w:rsidR="00524AB0" w:rsidRDefault="00524AB0"/>
    <w:p w14:paraId="371B3484" w14:textId="77777777" w:rsidR="00524AB0" w:rsidRDefault="00524AB0"/>
    <w:p w14:paraId="73C28D61" w14:textId="77777777" w:rsidR="00524AB0" w:rsidRDefault="00524AB0"/>
    <w:p w14:paraId="440BF243" w14:textId="77777777" w:rsidR="00524AB0" w:rsidRDefault="00524AB0"/>
    <w:p w14:paraId="25BD6715" w14:textId="6E285A81" w:rsidR="00524AB0" w:rsidRDefault="00524AB0"/>
    <w:p w14:paraId="1D250AD1" w14:textId="311CA275" w:rsidR="00524AB0" w:rsidRDefault="00524AB0"/>
    <w:p w14:paraId="329134A0" w14:textId="079CBAF7" w:rsidR="00524AB0" w:rsidRDefault="00524AB0"/>
    <w:p w14:paraId="22BD4B3B" w14:textId="52FBE46F" w:rsidR="00524AB0" w:rsidRDefault="00524AB0"/>
    <w:p w14:paraId="24775389" w14:textId="10CC871D" w:rsidR="00524AB0" w:rsidRDefault="00524AB0"/>
    <w:p w14:paraId="11681CEF" w14:textId="622AB58B" w:rsidR="00524AB0" w:rsidRDefault="00524AB0"/>
    <w:p w14:paraId="1B838298" w14:textId="1F35C6AE" w:rsidR="00524AB0" w:rsidRDefault="00524AB0"/>
    <w:p w14:paraId="6D13C34C" w14:textId="77777777" w:rsidR="00524AB0" w:rsidRDefault="00524AB0"/>
    <w:p w14:paraId="6E823988" w14:textId="10943280" w:rsidR="00524AB0" w:rsidRDefault="00524AB0">
      <w:pPr>
        <w:rPr>
          <w:noProof/>
        </w:rPr>
      </w:pPr>
      <w:r>
        <w:rPr>
          <w:noProof/>
        </w:rPr>
        <w:drawing>
          <wp:anchor distT="0" distB="0" distL="114300" distR="114300" simplePos="0" relativeHeight="251717632" behindDoc="0" locked="0" layoutInCell="1" allowOverlap="1" wp14:anchorId="19DE3A5D" wp14:editId="6C620C2D">
            <wp:simplePos x="0" y="0"/>
            <wp:positionH relativeFrom="margin">
              <wp:posOffset>2432050</wp:posOffset>
            </wp:positionH>
            <wp:positionV relativeFrom="paragraph">
              <wp:posOffset>2540</wp:posOffset>
            </wp:positionV>
            <wp:extent cx="3476625" cy="41624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76625" cy="4162425"/>
                    </a:xfrm>
                    <a:prstGeom prst="rect">
                      <a:avLst/>
                    </a:prstGeom>
                  </pic:spPr>
                </pic:pic>
              </a:graphicData>
            </a:graphic>
            <wp14:sizeRelH relativeFrom="page">
              <wp14:pctWidth>0</wp14:pctWidth>
            </wp14:sizeRelH>
            <wp14:sizeRelV relativeFrom="page">
              <wp14:pctHeight>0</wp14:pctHeight>
            </wp14:sizeRelV>
          </wp:anchor>
        </w:drawing>
      </w:r>
      <w:r w:rsidRPr="00524AB0">
        <w:t>Lastly,</w:t>
      </w:r>
      <w:r>
        <w:t xml:space="preserve"> we changed the four tiles at the bottom so that the current page isn’t available to open.</w:t>
      </w:r>
      <w:r w:rsidRPr="00524AB0">
        <w:rPr>
          <w:noProof/>
        </w:rPr>
        <w:t xml:space="preserve"> </w:t>
      </w:r>
    </w:p>
    <w:p w14:paraId="54A4DD3B" w14:textId="669F83E7" w:rsidR="00524AB0" w:rsidRPr="00524AB0" w:rsidRDefault="00524AB0">
      <w:pPr>
        <w:rPr>
          <w:b/>
          <w:bCs/>
          <w:sz w:val="28"/>
          <w:szCs w:val="28"/>
        </w:rPr>
      </w:pPr>
      <w:r>
        <w:rPr>
          <w:noProof/>
        </w:rPr>
        <w:drawing>
          <wp:anchor distT="0" distB="0" distL="114300" distR="114300" simplePos="0" relativeHeight="251719680" behindDoc="0" locked="0" layoutInCell="1" allowOverlap="1" wp14:anchorId="2112CB85" wp14:editId="251553F9">
            <wp:simplePos x="0" y="0"/>
            <wp:positionH relativeFrom="column">
              <wp:posOffset>-133350</wp:posOffset>
            </wp:positionH>
            <wp:positionV relativeFrom="paragraph">
              <wp:posOffset>1235710</wp:posOffset>
            </wp:positionV>
            <wp:extent cx="2428875" cy="32385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28875" cy="3238500"/>
                    </a:xfrm>
                    <a:prstGeom prst="rect">
                      <a:avLst/>
                    </a:prstGeom>
                  </pic:spPr>
                </pic:pic>
              </a:graphicData>
            </a:graphic>
            <wp14:sizeRelH relativeFrom="page">
              <wp14:pctWidth>0</wp14:pctWidth>
            </wp14:sizeRelH>
            <wp14:sizeRelV relativeFrom="page">
              <wp14:pctHeight>0</wp14:pctHeight>
            </wp14:sizeRelV>
          </wp:anchor>
        </w:drawing>
      </w:r>
      <w:r>
        <w:rPr>
          <w:noProof/>
        </w:rPr>
        <w:t>For example, from the Mesa Verd Trip page, you can see the Durango, Location, Rentals and Gallery pages but not the Mesa Verde tile that would be visible from the other pages.</w:t>
      </w:r>
      <w:r w:rsidRPr="00524AB0">
        <w:rPr>
          <w:noProof/>
        </w:rPr>
        <w:t xml:space="preserve"> </w:t>
      </w:r>
      <w:r>
        <w:rPr>
          <w:noProof/>
        </w:rPr>
        <w:t xml:space="preserve"> </w:t>
      </w:r>
      <w:r w:rsidRPr="00524AB0">
        <w:rPr>
          <w:b/>
          <w:bCs/>
          <w:sz w:val="28"/>
          <w:szCs w:val="28"/>
        </w:rPr>
        <w:br w:type="page"/>
      </w:r>
    </w:p>
    <w:p w14:paraId="03693EBB" w14:textId="6693F181" w:rsidR="00C74065" w:rsidRPr="00C74065" w:rsidRDefault="00C74065" w:rsidP="00D21827">
      <w:pPr>
        <w:spacing w:line="360" w:lineRule="auto"/>
        <w:jc w:val="center"/>
        <w:rPr>
          <w:b/>
          <w:bCs/>
          <w:sz w:val="28"/>
          <w:szCs w:val="28"/>
        </w:rPr>
      </w:pPr>
      <w:r w:rsidRPr="00C74065">
        <w:rPr>
          <w:b/>
          <w:bCs/>
          <w:sz w:val="28"/>
          <w:szCs w:val="28"/>
        </w:rPr>
        <w:lastRenderedPageBreak/>
        <w:t>References:</w:t>
      </w:r>
    </w:p>
    <w:p w14:paraId="371FA1EE" w14:textId="50A18AAC" w:rsidR="00C74065" w:rsidRDefault="00C74065" w:rsidP="00C74065">
      <w:pPr>
        <w:spacing w:line="360" w:lineRule="auto"/>
      </w:pPr>
      <w:r>
        <w:t>HTML5 UP template:</w:t>
      </w:r>
    </w:p>
    <w:p w14:paraId="5393E67A" w14:textId="77777777" w:rsidR="00C74065" w:rsidRDefault="00C74065" w:rsidP="00C74065">
      <w:pPr>
        <w:spacing w:line="360" w:lineRule="auto"/>
      </w:pPr>
      <w:r>
        <w:t>Massively by HTML5 UP</w:t>
      </w:r>
    </w:p>
    <w:p w14:paraId="6BFDA6F1" w14:textId="6DD04A24" w:rsidR="00C74065" w:rsidRDefault="00C74065" w:rsidP="00C74065">
      <w:pPr>
        <w:spacing w:line="360" w:lineRule="auto"/>
      </w:pPr>
      <w:r>
        <w:t>html5up.net | @</w:t>
      </w:r>
      <w:proofErr w:type="spellStart"/>
      <w:r>
        <w:t>ajlkn</w:t>
      </w:r>
      <w:proofErr w:type="spellEnd"/>
      <w:r>
        <w:t xml:space="preserve"> | AJ aj@lkn.io</w:t>
      </w:r>
    </w:p>
    <w:p w14:paraId="7CFA5678" w14:textId="77777777" w:rsidR="00C74065" w:rsidRDefault="00C74065" w:rsidP="00C74065">
      <w:pPr>
        <w:spacing w:line="360" w:lineRule="auto"/>
      </w:pPr>
      <w:r>
        <w:t>Free for personal and commercial use under the CCA 3.0 license (html5up.net/license)</w:t>
      </w:r>
    </w:p>
    <w:p w14:paraId="6EFC60D2" w14:textId="36B65B1C" w:rsidR="00C74065" w:rsidRDefault="00C74065" w:rsidP="00C74065">
      <w:pPr>
        <w:spacing w:line="360" w:lineRule="auto"/>
      </w:pPr>
      <w:r>
        <w:t>Credits:</w:t>
      </w:r>
    </w:p>
    <w:p w14:paraId="631B4C80" w14:textId="77777777" w:rsidR="00C74065" w:rsidRDefault="00C74065" w:rsidP="00C74065">
      <w:pPr>
        <w:spacing w:line="360" w:lineRule="auto"/>
      </w:pPr>
      <w:r>
        <w:tab/>
        <w:t>Demo Images:</w:t>
      </w:r>
    </w:p>
    <w:p w14:paraId="66A4BF2B" w14:textId="0CD20A01" w:rsidR="00C74065" w:rsidRDefault="00C74065" w:rsidP="00C74065">
      <w:pPr>
        <w:spacing w:line="360" w:lineRule="auto"/>
      </w:pPr>
      <w:r>
        <w:tab/>
      </w:r>
      <w:r>
        <w:tab/>
        <w:t>Unsplash (unsplash.com)</w:t>
      </w:r>
    </w:p>
    <w:p w14:paraId="5946AF82" w14:textId="77777777" w:rsidR="00C74065" w:rsidRDefault="00C74065" w:rsidP="00C74065">
      <w:pPr>
        <w:spacing w:line="360" w:lineRule="auto"/>
      </w:pPr>
      <w:r>
        <w:tab/>
        <w:t>Icons:</w:t>
      </w:r>
    </w:p>
    <w:p w14:paraId="1D046FFE" w14:textId="70D6911E" w:rsidR="00C74065" w:rsidRDefault="00C74065" w:rsidP="00C74065">
      <w:pPr>
        <w:spacing w:line="360" w:lineRule="auto"/>
      </w:pPr>
      <w:r>
        <w:tab/>
      </w:r>
      <w:r>
        <w:tab/>
        <w:t>Font Awesome (fontawesome.io)</w:t>
      </w:r>
    </w:p>
    <w:p w14:paraId="4E4936BE" w14:textId="77777777" w:rsidR="00C74065" w:rsidRDefault="00C74065" w:rsidP="00C74065">
      <w:pPr>
        <w:spacing w:line="360" w:lineRule="auto"/>
      </w:pPr>
      <w:r>
        <w:tab/>
        <w:t>Other:</w:t>
      </w:r>
    </w:p>
    <w:p w14:paraId="69C5FE33" w14:textId="77777777" w:rsidR="00C74065" w:rsidRDefault="00C74065" w:rsidP="00C74065">
      <w:pPr>
        <w:spacing w:line="360" w:lineRule="auto"/>
      </w:pPr>
      <w:r>
        <w:tab/>
      </w:r>
      <w:r>
        <w:tab/>
        <w:t>jQuery (jquery.com)</w:t>
      </w:r>
    </w:p>
    <w:p w14:paraId="6BB5C8EF" w14:textId="77777777" w:rsidR="00C74065" w:rsidRDefault="00C74065" w:rsidP="00C74065">
      <w:pPr>
        <w:spacing w:line="360" w:lineRule="auto"/>
      </w:pPr>
      <w:r>
        <w:tab/>
      </w:r>
      <w:r>
        <w:tab/>
      </w:r>
      <w:proofErr w:type="spellStart"/>
      <w:r>
        <w:t>Scrollex</w:t>
      </w:r>
      <w:proofErr w:type="spellEnd"/>
      <w:r>
        <w:t xml:space="preserve"> (github.com/</w:t>
      </w:r>
      <w:proofErr w:type="spellStart"/>
      <w:r>
        <w:t>ajlkn</w:t>
      </w:r>
      <w:proofErr w:type="spellEnd"/>
      <w:r>
        <w:t>/</w:t>
      </w:r>
      <w:proofErr w:type="spellStart"/>
      <w:r>
        <w:t>jquery.scrollex</w:t>
      </w:r>
      <w:proofErr w:type="spellEnd"/>
      <w:r>
        <w:t>)</w:t>
      </w:r>
    </w:p>
    <w:p w14:paraId="7CCF7DAC" w14:textId="362FFCC8" w:rsidR="00C74065" w:rsidRDefault="00C74065" w:rsidP="00C74065">
      <w:pPr>
        <w:spacing w:line="360" w:lineRule="auto"/>
      </w:pPr>
      <w:r>
        <w:tab/>
      </w:r>
      <w:r>
        <w:tab/>
        <w:t>Responsive Tools (github.com/</w:t>
      </w:r>
      <w:proofErr w:type="spellStart"/>
      <w:r>
        <w:t>ajlkn</w:t>
      </w:r>
      <w:proofErr w:type="spellEnd"/>
      <w:r>
        <w:t>/</w:t>
      </w:r>
      <w:proofErr w:type="gramStart"/>
      <w:r>
        <w:t>responsive-tools</w:t>
      </w:r>
      <w:proofErr w:type="gramEnd"/>
      <w:r>
        <w:t>)</w:t>
      </w:r>
    </w:p>
    <w:p w14:paraId="6A015833" w14:textId="77777777" w:rsidR="00C74065" w:rsidRDefault="00C74065" w:rsidP="00C74065">
      <w:pPr>
        <w:spacing w:line="360" w:lineRule="auto"/>
      </w:pPr>
    </w:p>
    <w:p w14:paraId="3F152CD7" w14:textId="77777777" w:rsidR="00C74065" w:rsidRDefault="00C74065" w:rsidP="00C74065">
      <w:pPr>
        <w:spacing w:line="360" w:lineRule="auto"/>
      </w:pPr>
      <w:r>
        <w:t>Image references:</w:t>
      </w:r>
    </w:p>
    <w:p w14:paraId="2A66099A" w14:textId="77777777" w:rsidR="00C74065" w:rsidRDefault="00C74065" w:rsidP="00C74065">
      <w:pPr>
        <w:spacing w:line="360" w:lineRule="auto"/>
      </w:pPr>
    </w:p>
    <w:p w14:paraId="278B1617" w14:textId="77777777" w:rsidR="00C74065" w:rsidRDefault="00C74065" w:rsidP="00C74065">
      <w:pPr>
        <w:spacing w:line="360" w:lineRule="auto"/>
      </w:pPr>
      <w:r>
        <w:t>FLICKR:</w:t>
      </w:r>
    </w:p>
    <w:p w14:paraId="1DDB2C3A" w14:textId="429CA508" w:rsidR="00C74065" w:rsidRDefault="00815724" w:rsidP="00C74065">
      <w:pPr>
        <w:spacing w:line="360" w:lineRule="auto"/>
      </w:pPr>
      <w:hyperlink r:id="rId48" w:history="1">
        <w:r w:rsidR="00C74065" w:rsidRPr="00D80CDF">
          <w:rPr>
            <w:rStyle w:val="Hyperlink"/>
          </w:rPr>
          <w:t>https://flickr.com</w:t>
        </w:r>
      </w:hyperlink>
    </w:p>
    <w:p w14:paraId="7C3C6590" w14:textId="7CEC78A9" w:rsidR="00C74065" w:rsidRDefault="00815724" w:rsidP="00C74065">
      <w:pPr>
        <w:spacing w:line="360" w:lineRule="auto"/>
      </w:pPr>
      <w:hyperlink r:id="rId49" w:history="1">
        <w:r w:rsidR="00C74065" w:rsidRPr="00D80CDF">
          <w:rPr>
            <w:rStyle w:val="Hyperlink"/>
          </w:rPr>
          <w:t>https://www.flickr.com/search/?q=mesa%20verde</w:t>
        </w:r>
      </w:hyperlink>
    </w:p>
    <w:p w14:paraId="15656D8C" w14:textId="77777777" w:rsidR="00C74065" w:rsidRDefault="00C74065" w:rsidP="00C74065">
      <w:pPr>
        <w:spacing w:line="360" w:lineRule="auto"/>
      </w:pPr>
    </w:p>
    <w:p w14:paraId="7A563C9B" w14:textId="79AB76A2" w:rsidR="00C74065" w:rsidRDefault="00C74065" w:rsidP="00C74065">
      <w:pPr>
        <w:spacing w:line="360" w:lineRule="auto"/>
      </w:pPr>
      <w:proofErr w:type="spellStart"/>
      <w:r>
        <w:t>Pexels</w:t>
      </w:r>
      <w:proofErr w:type="spellEnd"/>
      <w:r>
        <w:t>:</w:t>
      </w:r>
    </w:p>
    <w:p w14:paraId="3BC5050D" w14:textId="4ABF0990" w:rsidR="00C74065" w:rsidRDefault="00815724" w:rsidP="00C74065">
      <w:pPr>
        <w:spacing w:line="360" w:lineRule="auto"/>
      </w:pPr>
      <w:hyperlink r:id="rId50" w:history="1">
        <w:r w:rsidR="00C74065" w:rsidRPr="00D80CDF">
          <w:rPr>
            <w:rStyle w:val="Hyperlink"/>
          </w:rPr>
          <w:t>http://pexels.com/</w:t>
        </w:r>
      </w:hyperlink>
    </w:p>
    <w:p w14:paraId="5107D73E" w14:textId="1DDEBF5E" w:rsidR="00C74065" w:rsidRDefault="00815724" w:rsidP="00C74065">
      <w:pPr>
        <w:spacing w:line="360" w:lineRule="auto"/>
      </w:pPr>
      <w:hyperlink r:id="rId51" w:history="1">
        <w:r w:rsidR="00C74065" w:rsidRPr="00D80CDF">
          <w:rPr>
            <w:rStyle w:val="Hyperlink"/>
          </w:rPr>
          <w:t>https://images.pexels.com/photos/674782/pexels-photo-674782.jpeg?auto=compress&amp;cs=tinysrgb&amp;dpr=3&amp;h=750&amp;w=1260</w:t>
        </w:r>
      </w:hyperlink>
    </w:p>
    <w:p w14:paraId="57E16DAC" w14:textId="275CD483" w:rsidR="00C74065" w:rsidRDefault="00815724" w:rsidP="00C74065">
      <w:pPr>
        <w:spacing w:line="360" w:lineRule="auto"/>
      </w:pPr>
      <w:hyperlink r:id="rId52" w:history="1">
        <w:r w:rsidR="00C74065" w:rsidRPr="00D80CDF">
          <w:rPr>
            <w:rStyle w:val="Hyperlink"/>
          </w:rPr>
          <w:t>https://images.pexels.com/photos/3796633/pexels-photo-3796633.jpeg?auto=compress&amp;cs=tinysrgb&amp;dpr=3&amp;h=750&amp;w=1260</w:t>
        </w:r>
      </w:hyperlink>
    </w:p>
    <w:p w14:paraId="320013BF" w14:textId="77777777" w:rsidR="00C74065" w:rsidRDefault="00C74065" w:rsidP="00C74065">
      <w:pPr>
        <w:spacing w:line="360" w:lineRule="auto"/>
      </w:pPr>
    </w:p>
    <w:p w14:paraId="595C3FFC" w14:textId="61F7E4CA" w:rsidR="00C74065" w:rsidRDefault="00815724" w:rsidP="00C74065">
      <w:pPr>
        <w:spacing w:line="360" w:lineRule="auto"/>
      </w:pPr>
      <w:hyperlink r:id="rId53" w:history="1">
        <w:r w:rsidR="00C74065" w:rsidRPr="00D80CDF">
          <w:rPr>
            <w:rStyle w:val="Hyperlink"/>
          </w:rPr>
          <w:t>https://www.pexels.com/photo/silhouette-photography-of-group-of-people-jumping-during-golden-time-1000445/</w:t>
        </w:r>
      </w:hyperlink>
    </w:p>
    <w:p w14:paraId="6EDEDA61" w14:textId="77406095" w:rsidR="00C74065" w:rsidRDefault="00815724" w:rsidP="00C74065">
      <w:pPr>
        <w:spacing w:line="360" w:lineRule="auto"/>
      </w:pPr>
      <w:hyperlink r:id="rId54" w:history="1">
        <w:r w:rsidR="00C74065" w:rsidRPr="00D80CDF">
          <w:rPr>
            <w:rStyle w:val="Hyperlink"/>
          </w:rPr>
          <w:t>https://www.pexels.com/photo/person-taking-photo-in-sunset-756774/</w:t>
        </w:r>
      </w:hyperlink>
    </w:p>
    <w:p w14:paraId="7B584EFC" w14:textId="10B58B84" w:rsidR="00C74065" w:rsidRDefault="00815724" w:rsidP="00C74065">
      <w:pPr>
        <w:spacing w:line="360" w:lineRule="auto"/>
      </w:pPr>
      <w:hyperlink r:id="rId55" w:history="1">
        <w:r w:rsidR="00C74065" w:rsidRPr="00D80CDF">
          <w:rPr>
            <w:rStyle w:val="Hyperlink"/>
          </w:rPr>
          <w:t>https://www.pexels.com/photo/landscape-mountains-sunset-person-69100/</w:t>
        </w:r>
      </w:hyperlink>
    </w:p>
    <w:p w14:paraId="32C9A5F5" w14:textId="7616E5CF" w:rsidR="00C74065" w:rsidRDefault="00815724" w:rsidP="00C74065">
      <w:pPr>
        <w:spacing w:line="360" w:lineRule="auto"/>
      </w:pPr>
      <w:hyperlink r:id="rId56" w:history="1">
        <w:r w:rsidR="00C74065" w:rsidRPr="00D80CDF">
          <w:rPr>
            <w:rStyle w:val="Hyperlink"/>
          </w:rPr>
          <w:t>https://www.pexels.com/photo/body-of-water-2480667/</w:t>
        </w:r>
      </w:hyperlink>
    </w:p>
    <w:p w14:paraId="7D750AA0" w14:textId="08BB7A33" w:rsidR="00C74065" w:rsidRDefault="00815724" w:rsidP="00C74065">
      <w:pPr>
        <w:spacing w:line="360" w:lineRule="auto"/>
      </w:pPr>
      <w:hyperlink r:id="rId57" w:history="1">
        <w:r w:rsidR="00C74065" w:rsidRPr="00D80CDF">
          <w:rPr>
            <w:rStyle w:val="Hyperlink"/>
          </w:rPr>
          <w:t>https://www.pexels.com/photo/landscape-photography-of-mountains-1557526/</w:t>
        </w:r>
      </w:hyperlink>
    </w:p>
    <w:p w14:paraId="51CBE3B5" w14:textId="7AF7D1F2" w:rsidR="00C74065" w:rsidRDefault="00815724" w:rsidP="00C74065">
      <w:pPr>
        <w:spacing w:line="360" w:lineRule="auto"/>
      </w:pPr>
      <w:hyperlink r:id="rId58" w:history="1">
        <w:r w:rsidR="00C74065" w:rsidRPr="00D80CDF">
          <w:rPr>
            <w:rStyle w:val="Hyperlink"/>
          </w:rPr>
          <w:t>https://www.pexels.com/photo/green-trees-on-hills-during-daytime-144172/</w:t>
        </w:r>
      </w:hyperlink>
    </w:p>
    <w:p w14:paraId="05A7193F" w14:textId="5E6BD4F4" w:rsidR="00C74065" w:rsidRDefault="00815724" w:rsidP="00C74065">
      <w:pPr>
        <w:spacing w:line="360" w:lineRule="auto"/>
      </w:pPr>
      <w:hyperlink r:id="rId59" w:history="1">
        <w:r w:rsidR="00C74065" w:rsidRPr="00D80CDF">
          <w:rPr>
            <w:rStyle w:val="Hyperlink"/>
          </w:rPr>
          <w:t>https://www.pexels.com/photo/landscape-photography-of-mountain-near-body-of-water-3390971/</w:t>
        </w:r>
      </w:hyperlink>
    </w:p>
    <w:p w14:paraId="3017171B" w14:textId="6C5661E9" w:rsidR="00C74065" w:rsidRDefault="00815724" w:rsidP="00C74065">
      <w:pPr>
        <w:spacing w:line="360" w:lineRule="auto"/>
      </w:pPr>
      <w:hyperlink r:id="rId60" w:history="1">
        <w:r w:rsidR="00C74065" w:rsidRPr="00D80CDF">
          <w:rPr>
            <w:rStyle w:val="Hyperlink"/>
          </w:rPr>
          <w:t>https://www.pexels.com/photo/green-trees-beside-lake-under-blue-sky-3968052/</w:t>
        </w:r>
      </w:hyperlink>
    </w:p>
    <w:p w14:paraId="66AB5145" w14:textId="77777777" w:rsidR="00C74065" w:rsidRDefault="00C74065" w:rsidP="00C74065">
      <w:pPr>
        <w:spacing w:line="360" w:lineRule="auto"/>
      </w:pPr>
    </w:p>
    <w:p w14:paraId="5559C3AB" w14:textId="77777777" w:rsidR="00C74065" w:rsidRDefault="00C74065" w:rsidP="00C74065">
      <w:pPr>
        <w:spacing w:line="360" w:lineRule="auto"/>
      </w:pPr>
      <w:proofErr w:type="spellStart"/>
      <w:r>
        <w:t>Rawpixel</w:t>
      </w:r>
      <w:proofErr w:type="spellEnd"/>
      <w:r>
        <w:t>:</w:t>
      </w:r>
    </w:p>
    <w:p w14:paraId="77361522" w14:textId="10506E36" w:rsidR="00C74065" w:rsidRDefault="00815724" w:rsidP="00C74065">
      <w:pPr>
        <w:spacing w:line="360" w:lineRule="auto"/>
      </w:pPr>
      <w:hyperlink r:id="rId61" w:history="1">
        <w:r w:rsidR="00C74065" w:rsidRPr="00D80CDF">
          <w:rPr>
            <w:rStyle w:val="Hyperlink"/>
          </w:rPr>
          <w:t>https://www.rawpixel.com/</w:t>
        </w:r>
      </w:hyperlink>
    </w:p>
    <w:p w14:paraId="535041EB" w14:textId="759F1B33" w:rsidR="00C74065" w:rsidRDefault="00815724" w:rsidP="00C74065">
      <w:pPr>
        <w:spacing w:line="360" w:lineRule="auto"/>
      </w:pPr>
      <w:hyperlink r:id="rId62" w:history="1">
        <w:r w:rsidR="00C74065" w:rsidRPr="00D80CDF">
          <w:rPr>
            <w:rStyle w:val="Hyperlink"/>
          </w:rPr>
          <w:t>https://www.rawpixel.com/image/2212385/bodie-ghost</w:t>
        </w:r>
      </w:hyperlink>
    </w:p>
    <w:p w14:paraId="48FDA8D1" w14:textId="77777777" w:rsidR="00C74065" w:rsidRDefault="00C74065" w:rsidP="00C74065">
      <w:pPr>
        <w:spacing w:line="360" w:lineRule="auto"/>
      </w:pPr>
    </w:p>
    <w:p w14:paraId="4642289A" w14:textId="77777777" w:rsidR="00C74065" w:rsidRDefault="00C74065" w:rsidP="00C74065">
      <w:pPr>
        <w:spacing w:line="360" w:lineRule="auto"/>
      </w:pPr>
    </w:p>
    <w:p w14:paraId="2447440F" w14:textId="236888A9" w:rsidR="00C74065" w:rsidRDefault="00C74065" w:rsidP="00C74065">
      <w:pPr>
        <w:spacing w:line="360" w:lineRule="auto"/>
      </w:pPr>
      <w:r>
        <w:t>Unsplash:</w:t>
      </w:r>
    </w:p>
    <w:p w14:paraId="5D0AB037" w14:textId="272FE10E" w:rsidR="00C74065" w:rsidRDefault="00815724" w:rsidP="00C74065">
      <w:pPr>
        <w:spacing w:line="360" w:lineRule="auto"/>
      </w:pPr>
      <w:hyperlink r:id="rId63" w:history="1">
        <w:r w:rsidR="00C74065" w:rsidRPr="00D80CDF">
          <w:rPr>
            <w:rStyle w:val="Hyperlink"/>
          </w:rPr>
          <w:t>https://unsplash.com/</w:t>
        </w:r>
      </w:hyperlink>
    </w:p>
    <w:p w14:paraId="565CE066" w14:textId="3B08886D" w:rsidR="00C74065" w:rsidRDefault="00815724" w:rsidP="00C74065">
      <w:pPr>
        <w:spacing w:line="360" w:lineRule="auto"/>
      </w:pPr>
      <w:hyperlink r:id="rId64" w:history="1">
        <w:r w:rsidR="00C74065" w:rsidRPr="00D80CDF">
          <w:rPr>
            <w:rStyle w:val="Hyperlink"/>
          </w:rPr>
          <w:t>https://images.unsplash.com/photo-1559369657-236d20df1fa1?ixlib=rb-1.2.1&amp;ixid=eyJhcHBfaWQiOjEyMDd9&amp;auto=format&amp;fit=crop&amp;w=1350&amp;q=80</w:t>
        </w:r>
      </w:hyperlink>
    </w:p>
    <w:p w14:paraId="213B22D0" w14:textId="637604F6" w:rsidR="00C74065" w:rsidRDefault="00815724" w:rsidP="00C74065">
      <w:pPr>
        <w:spacing w:line="360" w:lineRule="auto"/>
      </w:pPr>
      <w:hyperlink r:id="rId65" w:history="1">
        <w:r w:rsidR="00C74065" w:rsidRPr="00D80CDF">
          <w:rPr>
            <w:rStyle w:val="Hyperlink"/>
          </w:rPr>
          <w:t>https://images.unsplash.com/photo-1559116620-4e34d1ca535d?ixlib=rb-1.2.1&amp;ixid=eyJhcHBfaWQiOjEyMDd9&amp;auto=format&amp;fit=crop&amp;w=1950&amp;q=80</w:t>
        </w:r>
      </w:hyperlink>
    </w:p>
    <w:p w14:paraId="1FF848BF" w14:textId="024E781D" w:rsidR="00C74065" w:rsidRDefault="00815724" w:rsidP="00C74065">
      <w:pPr>
        <w:spacing w:line="360" w:lineRule="auto"/>
      </w:pPr>
      <w:hyperlink r:id="rId66" w:history="1">
        <w:r w:rsidR="00C74065" w:rsidRPr="00D80CDF">
          <w:rPr>
            <w:rStyle w:val="Hyperlink"/>
          </w:rPr>
          <w:t>https://images.unsplash.com/photo-1558934139-3df83040ed77?ixlib=rb-1.2.1&amp;ixid=eyJhcHBfaWQiOjEyMDd9&amp;auto=format&amp;fit=crop&amp;w=1951&amp;q=80</w:t>
        </w:r>
      </w:hyperlink>
    </w:p>
    <w:p w14:paraId="3F66090E" w14:textId="17517B61" w:rsidR="00C74065" w:rsidRDefault="00815724" w:rsidP="00C74065">
      <w:pPr>
        <w:spacing w:line="360" w:lineRule="auto"/>
      </w:pPr>
      <w:hyperlink r:id="rId67" w:history="1">
        <w:r w:rsidR="00C74065" w:rsidRPr="00D80CDF">
          <w:rPr>
            <w:rStyle w:val="Hyperlink"/>
          </w:rPr>
          <w:t>https://images.unsplash.com/photo-1452828380758-183ec24b2ada?ixlib=rb-1.2.1&amp;ixid=eyJhcHBfaWQiOjEyMDd9&amp;auto=format&amp;fit=crop&amp;w=1950&amp;q=80</w:t>
        </w:r>
      </w:hyperlink>
    </w:p>
    <w:p w14:paraId="78B42321" w14:textId="2306D8E2" w:rsidR="00C74065" w:rsidRDefault="00815724" w:rsidP="00C74065">
      <w:pPr>
        <w:spacing w:line="360" w:lineRule="auto"/>
      </w:pPr>
      <w:hyperlink r:id="rId68" w:history="1">
        <w:r w:rsidR="00C74065" w:rsidRPr="00D80CDF">
          <w:rPr>
            <w:rStyle w:val="Hyperlink"/>
          </w:rPr>
          <w:t>https://images.unsplash.com/photo-1559116674-71fae8b32c95?ixlib=rb-1.2.1&amp;ixid=eyJhcHBfaWQiOjEyMDd9&amp;auto=format&amp;fit=crop&amp;w=1963&amp;q=80</w:t>
        </w:r>
      </w:hyperlink>
    </w:p>
    <w:p w14:paraId="27DE7C83" w14:textId="77777777" w:rsidR="00C74065" w:rsidRDefault="00C74065" w:rsidP="00C74065">
      <w:pPr>
        <w:spacing w:line="360" w:lineRule="auto"/>
      </w:pPr>
    </w:p>
    <w:p w14:paraId="5843BBA9" w14:textId="2B243A54" w:rsidR="00C74065" w:rsidRDefault="00C74065" w:rsidP="00C74065">
      <w:pPr>
        <w:spacing w:line="360" w:lineRule="auto"/>
      </w:pPr>
      <w:r>
        <w:t>Wikimedia:</w:t>
      </w:r>
    </w:p>
    <w:p w14:paraId="4506825E" w14:textId="2B9C6D92" w:rsidR="00C74065" w:rsidRDefault="00815724" w:rsidP="00C74065">
      <w:pPr>
        <w:spacing w:line="360" w:lineRule="auto"/>
      </w:pPr>
      <w:hyperlink r:id="rId69" w:history="1">
        <w:r w:rsidR="00C74065" w:rsidRPr="00D80CDF">
          <w:rPr>
            <w:rStyle w:val="Hyperlink"/>
          </w:rPr>
          <w:t>https://wikimedia.org/</w:t>
        </w:r>
      </w:hyperlink>
    </w:p>
    <w:p w14:paraId="72E0A6EA" w14:textId="61DF11D9" w:rsidR="00C74065" w:rsidRDefault="00815724" w:rsidP="00C74065">
      <w:pPr>
        <w:spacing w:line="360" w:lineRule="auto"/>
      </w:pPr>
      <w:hyperlink r:id="rId70" w:history="1">
        <w:r w:rsidR="00C74065" w:rsidRPr="00D80CDF">
          <w:rPr>
            <w:rStyle w:val="Hyperlink"/>
          </w:rPr>
          <w:t>https://upload.wikimedia.org/wikipedia/commons/0/0d/Lake_Nighthorse.JPG</w:t>
        </w:r>
      </w:hyperlink>
    </w:p>
    <w:p w14:paraId="0154EAB9" w14:textId="77777777" w:rsidR="00F473D4" w:rsidRPr="00EC3925" w:rsidRDefault="00F473D4" w:rsidP="00EC3925">
      <w:pPr>
        <w:spacing w:line="360" w:lineRule="auto"/>
      </w:pPr>
    </w:p>
    <w:sectPr w:rsidR="00F473D4" w:rsidRPr="00EC3925" w:rsidSect="00DD1F87">
      <w:headerReference w:type="default" r:id="rId71"/>
      <w:footerReference w:type="default" r:id="rId7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9F1D71" w14:textId="77777777" w:rsidR="00815724" w:rsidRDefault="00815724" w:rsidP="0005350A">
      <w:r>
        <w:separator/>
      </w:r>
    </w:p>
  </w:endnote>
  <w:endnote w:type="continuationSeparator" w:id="0">
    <w:p w14:paraId="22DE51EA" w14:textId="77777777" w:rsidR="00815724" w:rsidRDefault="00815724" w:rsidP="00053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213269"/>
      <w:docPartObj>
        <w:docPartGallery w:val="Page Numbers (Bottom of Page)"/>
        <w:docPartUnique/>
      </w:docPartObj>
    </w:sdtPr>
    <w:sdtEndPr>
      <w:rPr>
        <w:color w:val="7F7F7F" w:themeColor="background1" w:themeShade="7F"/>
        <w:spacing w:val="60"/>
      </w:rPr>
    </w:sdtEndPr>
    <w:sdtContent>
      <w:p w14:paraId="70103467" w14:textId="67A33F76" w:rsidR="0005350A" w:rsidRDefault="0005350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6FDF4CE" w14:textId="77777777" w:rsidR="0005350A" w:rsidRDefault="000535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2DAE0D" w14:textId="77777777" w:rsidR="00815724" w:rsidRDefault="00815724" w:rsidP="0005350A">
      <w:r>
        <w:separator/>
      </w:r>
    </w:p>
  </w:footnote>
  <w:footnote w:type="continuationSeparator" w:id="0">
    <w:p w14:paraId="459FD12F" w14:textId="77777777" w:rsidR="00815724" w:rsidRDefault="00815724" w:rsidP="000535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C2E5C" w14:textId="01E1C47E" w:rsidR="0005350A" w:rsidRDefault="0005350A">
    <w:pPr>
      <w:pStyle w:val="Header"/>
    </w:pPr>
    <w:r>
      <w:t xml:space="preserve">Alex </w:t>
    </w:r>
    <w:proofErr w:type="spellStart"/>
    <w:r>
      <w:t>Nettel</w:t>
    </w:r>
    <w:proofErr w:type="spellEnd"/>
    <w:r w:rsidR="009B1A3F">
      <w:t xml:space="preserve"> 19019925</w:t>
    </w:r>
    <w:r>
      <w:t>, Cameron Tebbenham-Small</w:t>
    </w:r>
    <w:r w:rsidR="009B1A3F">
      <w:t xml:space="preserve"> 18003324</w:t>
    </w:r>
    <w:r>
      <w:t xml:space="preserve">, </w:t>
    </w:r>
    <w:proofErr w:type="spellStart"/>
    <w:r>
      <w:t>Tolly</w:t>
    </w:r>
    <w:proofErr w:type="spellEnd"/>
    <w:r>
      <w:t xml:space="preserve"> Smart</w:t>
    </w:r>
    <w:r w:rsidR="009B1A3F">
      <w:t xml:space="preserve"> 19007567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32BDE"/>
    <w:multiLevelType w:val="hybridMultilevel"/>
    <w:tmpl w:val="88943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E596EEC"/>
    <w:multiLevelType w:val="hybridMultilevel"/>
    <w:tmpl w:val="3A8A0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3E415FD"/>
    <w:multiLevelType w:val="hybridMultilevel"/>
    <w:tmpl w:val="858E0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EFB"/>
    <w:rsid w:val="00030088"/>
    <w:rsid w:val="00034220"/>
    <w:rsid w:val="0005350A"/>
    <w:rsid w:val="00056E31"/>
    <w:rsid w:val="000B58A4"/>
    <w:rsid w:val="000D15FF"/>
    <w:rsid w:val="001579D0"/>
    <w:rsid w:val="001C31B5"/>
    <w:rsid w:val="001C3C54"/>
    <w:rsid w:val="001C52B5"/>
    <w:rsid w:val="0021659B"/>
    <w:rsid w:val="002305F8"/>
    <w:rsid w:val="00242F82"/>
    <w:rsid w:val="0030253E"/>
    <w:rsid w:val="003A1755"/>
    <w:rsid w:val="00457551"/>
    <w:rsid w:val="00485EFB"/>
    <w:rsid w:val="004E1684"/>
    <w:rsid w:val="004E699A"/>
    <w:rsid w:val="00524AB0"/>
    <w:rsid w:val="00560BBE"/>
    <w:rsid w:val="00684E88"/>
    <w:rsid w:val="007F2202"/>
    <w:rsid w:val="00815724"/>
    <w:rsid w:val="008A6541"/>
    <w:rsid w:val="008F3AFC"/>
    <w:rsid w:val="008F4FBC"/>
    <w:rsid w:val="00910F3B"/>
    <w:rsid w:val="00921050"/>
    <w:rsid w:val="00923563"/>
    <w:rsid w:val="009B1A3F"/>
    <w:rsid w:val="009C7B4C"/>
    <w:rsid w:val="00A66B13"/>
    <w:rsid w:val="00A95D7C"/>
    <w:rsid w:val="00AB65BE"/>
    <w:rsid w:val="00B952F9"/>
    <w:rsid w:val="00C11945"/>
    <w:rsid w:val="00C71EB1"/>
    <w:rsid w:val="00C74065"/>
    <w:rsid w:val="00C80E37"/>
    <w:rsid w:val="00CF28B2"/>
    <w:rsid w:val="00D079C1"/>
    <w:rsid w:val="00D134C7"/>
    <w:rsid w:val="00D21827"/>
    <w:rsid w:val="00D7134B"/>
    <w:rsid w:val="00DD1F87"/>
    <w:rsid w:val="00E17BD3"/>
    <w:rsid w:val="00EC3925"/>
    <w:rsid w:val="00F473D4"/>
    <w:rsid w:val="00F54C1F"/>
    <w:rsid w:val="00F83176"/>
    <w:rsid w:val="00F90D6C"/>
    <w:rsid w:val="00FD2B92"/>
    <w:rsid w:val="00FD33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52A1C"/>
  <w15:chartTrackingRefBased/>
  <w15:docId w15:val="{238240AE-0BFA-B842-8523-5745F43F0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79D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EFB"/>
    <w:pPr>
      <w:ind w:left="720"/>
      <w:contextualSpacing/>
    </w:pPr>
  </w:style>
  <w:style w:type="character" w:customStyle="1" w:styleId="Heading1Char">
    <w:name w:val="Heading 1 Char"/>
    <w:basedOn w:val="DefaultParagraphFont"/>
    <w:link w:val="Heading1"/>
    <w:uiPriority w:val="9"/>
    <w:rsid w:val="001579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579D0"/>
    <w:pPr>
      <w:spacing w:line="259" w:lineRule="auto"/>
      <w:outlineLvl w:val="9"/>
    </w:pPr>
    <w:rPr>
      <w:lang w:val="en-US"/>
    </w:rPr>
  </w:style>
  <w:style w:type="paragraph" w:styleId="TOC1">
    <w:name w:val="toc 1"/>
    <w:basedOn w:val="Normal"/>
    <w:next w:val="Normal"/>
    <w:autoRedefine/>
    <w:uiPriority w:val="39"/>
    <w:unhideWhenUsed/>
    <w:rsid w:val="00D21827"/>
    <w:rPr>
      <w:rFonts w:eastAsiaTheme="minorEastAsia" w:cs="Times New Roman"/>
      <w:sz w:val="22"/>
      <w:szCs w:val="22"/>
      <w:lang w:val="en-US"/>
    </w:rPr>
  </w:style>
  <w:style w:type="paragraph" w:styleId="Header">
    <w:name w:val="header"/>
    <w:basedOn w:val="Normal"/>
    <w:link w:val="HeaderChar"/>
    <w:uiPriority w:val="99"/>
    <w:unhideWhenUsed/>
    <w:rsid w:val="0005350A"/>
    <w:pPr>
      <w:tabs>
        <w:tab w:val="center" w:pos="4513"/>
        <w:tab w:val="right" w:pos="9026"/>
      </w:tabs>
    </w:pPr>
  </w:style>
  <w:style w:type="character" w:customStyle="1" w:styleId="HeaderChar">
    <w:name w:val="Header Char"/>
    <w:basedOn w:val="DefaultParagraphFont"/>
    <w:link w:val="Header"/>
    <w:uiPriority w:val="99"/>
    <w:rsid w:val="0005350A"/>
  </w:style>
  <w:style w:type="paragraph" w:styleId="Footer">
    <w:name w:val="footer"/>
    <w:basedOn w:val="Normal"/>
    <w:link w:val="FooterChar"/>
    <w:uiPriority w:val="99"/>
    <w:unhideWhenUsed/>
    <w:rsid w:val="0005350A"/>
    <w:pPr>
      <w:tabs>
        <w:tab w:val="center" w:pos="4513"/>
        <w:tab w:val="right" w:pos="9026"/>
      </w:tabs>
    </w:pPr>
  </w:style>
  <w:style w:type="character" w:customStyle="1" w:styleId="FooterChar">
    <w:name w:val="Footer Char"/>
    <w:basedOn w:val="DefaultParagraphFont"/>
    <w:link w:val="Footer"/>
    <w:uiPriority w:val="99"/>
    <w:rsid w:val="0005350A"/>
  </w:style>
  <w:style w:type="character" w:styleId="Hyperlink">
    <w:name w:val="Hyperlink"/>
    <w:basedOn w:val="DefaultParagraphFont"/>
    <w:uiPriority w:val="99"/>
    <w:unhideWhenUsed/>
    <w:rsid w:val="00C74065"/>
    <w:rPr>
      <w:color w:val="0563C1" w:themeColor="hyperlink"/>
      <w:u w:val="single"/>
    </w:rPr>
  </w:style>
  <w:style w:type="character" w:styleId="UnresolvedMention">
    <w:name w:val="Unresolved Mention"/>
    <w:basedOn w:val="DefaultParagraphFont"/>
    <w:uiPriority w:val="99"/>
    <w:semiHidden/>
    <w:unhideWhenUsed/>
    <w:rsid w:val="00C740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6.xml"/><Relationship Id="rId21" Type="http://schemas.openxmlformats.org/officeDocument/2006/relationships/image" Target="media/image10.png"/><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hyperlink" Target="https://unsplash.com/" TargetMode="External"/><Relationship Id="rId68" Type="http://schemas.openxmlformats.org/officeDocument/2006/relationships/hyperlink" Target="https://images.unsplash.com/photo-1559116674-71fae8b32c95?ixlib=rb-1.2.1&amp;ixid=eyJhcHBfaWQiOjEyMDd9&amp;auto=format&amp;fit=crop&amp;w=1963&amp;q=80" TargetMode="External"/><Relationship Id="rId2" Type="http://schemas.openxmlformats.org/officeDocument/2006/relationships/styles" Target="styles.xml"/><Relationship Id="rId16" Type="http://schemas.openxmlformats.org/officeDocument/2006/relationships/customXml" Target="ink/ink1.xml"/><Relationship Id="rId29" Type="http://schemas.openxmlformats.org/officeDocument/2006/relationships/image" Target="media/image14.png"/><Relationship Id="rId11" Type="http://schemas.openxmlformats.org/officeDocument/2006/relationships/image" Target="media/image5.jpeg"/><Relationship Id="rId24" Type="http://schemas.openxmlformats.org/officeDocument/2006/relationships/customXml" Target="ink/ink5.xml"/><Relationship Id="rId32" Type="http://schemas.openxmlformats.org/officeDocument/2006/relationships/customXml" Target="ink/ink9.xml"/><Relationship Id="rId37" Type="http://schemas.openxmlformats.org/officeDocument/2006/relationships/image" Target="media/image18.png"/><Relationship Id="rId40" Type="http://schemas.openxmlformats.org/officeDocument/2006/relationships/image" Target="media/image12.jpeg"/><Relationship Id="rId45" Type="http://schemas.openxmlformats.org/officeDocument/2006/relationships/image" Target="media/image23.png"/><Relationship Id="rId53" Type="http://schemas.openxmlformats.org/officeDocument/2006/relationships/hyperlink" Target="https://www.pexels.com/photo/silhouette-photography-of-group-of-people-jumping-during-golden-time-1000445/" TargetMode="External"/><Relationship Id="rId58" Type="http://schemas.openxmlformats.org/officeDocument/2006/relationships/hyperlink" Target="https://www.pexels.com/photo/green-trees-on-hills-during-daytime-144172/" TargetMode="External"/><Relationship Id="rId66" Type="http://schemas.openxmlformats.org/officeDocument/2006/relationships/hyperlink" Target="https://images.unsplash.com/photo-1558934139-3df83040ed77?ixlib=rb-1.2.1&amp;ixid=eyJhcHBfaWQiOjEyMDd9&amp;auto=format&amp;fit=crop&amp;w=1951&amp;q=80"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www.rawpixel.com/" TargetMode="External"/><Relationship Id="rId19" Type="http://schemas.openxmlformats.org/officeDocument/2006/relationships/image" Target="media/image90.png"/><Relationship Id="rId14" Type="http://schemas.openxmlformats.org/officeDocument/2006/relationships/image" Target="media/image8.png"/><Relationship Id="rId22" Type="http://schemas.openxmlformats.org/officeDocument/2006/relationships/customXml" Target="ink/ink4.xml"/><Relationship Id="rId27" Type="http://schemas.openxmlformats.org/officeDocument/2006/relationships/image" Target="media/image13.png"/><Relationship Id="rId30" Type="http://schemas.openxmlformats.org/officeDocument/2006/relationships/customXml" Target="ink/ink8.xm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hyperlink" Target="https://flickr.com" TargetMode="External"/><Relationship Id="rId56" Type="http://schemas.openxmlformats.org/officeDocument/2006/relationships/hyperlink" Target="https://www.pexels.com/photo/body-of-water-2480667/" TargetMode="External"/><Relationship Id="rId64" Type="http://schemas.openxmlformats.org/officeDocument/2006/relationships/hyperlink" Target="https://images.unsplash.com/photo-1559369657-236d20df1fa1?ixlib=rb-1.2.1&amp;ixid=eyJhcHBfaWQiOjEyMDd9&amp;auto=format&amp;fit=crop&amp;w=1350&amp;q=80" TargetMode="External"/><Relationship Id="rId69" Type="http://schemas.openxmlformats.org/officeDocument/2006/relationships/hyperlink" Target="https://wikimedia.org/" TargetMode="External"/><Relationship Id="rId8" Type="http://schemas.openxmlformats.org/officeDocument/2006/relationships/image" Target="media/image2.png"/><Relationship Id="rId51" Type="http://schemas.openxmlformats.org/officeDocument/2006/relationships/hyperlink" Target="https://images.pexels.com/photos/674782/pexels-photo-674782.jpeg?auto=compress&amp;cs=tinysrgb&amp;dpr=3&amp;h=750&amp;w=1260" TargetMode="External"/><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0.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0.jpeg"/><Relationship Id="rId46" Type="http://schemas.openxmlformats.org/officeDocument/2006/relationships/image" Target="media/image24.png"/><Relationship Id="rId59" Type="http://schemas.openxmlformats.org/officeDocument/2006/relationships/hyperlink" Target="https://www.pexels.com/photo/landscape-photography-of-mountain-near-body-of-water-3390971/" TargetMode="External"/><Relationship Id="rId67" Type="http://schemas.openxmlformats.org/officeDocument/2006/relationships/hyperlink" Target="https://images.unsplash.com/photo-1452828380758-183ec24b2ada?ixlib=rb-1.2.1&amp;ixid=eyJhcHBfaWQiOjEyMDd9&amp;auto=format&amp;fit=crop&amp;w=1950&amp;q=80" TargetMode="External"/><Relationship Id="rId20" Type="http://schemas.openxmlformats.org/officeDocument/2006/relationships/customXml" Target="ink/ink3.xml"/><Relationship Id="rId41" Type="http://schemas.openxmlformats.org/officeDocument/2006/relationships/image" Target="media/image19.png"/><Relationship Id="rId54" Type="http://schemas.openxmlformats.org/officeDocument/2006/relationships/hyperlink" Target="https://www.pexels.com/photo/person-taking-photo-in-sunset-756774/" TargetMode="External"/><Relationship Id="rId62" Type="http://schemas.openxmlformats.org/officeDocument/2006/relationships/hyperlink" Target="https://www.rawpixel.com/image/2212385/bodie-ghost" TargetMode="External"/><Relationship Id="rId70" Type="http://schemas.openxmlformats.org/officeDocument/2006/relationships/hyperlink" Target="https://upload.wikimedia.org/wikipedia/commons/0/0d/Lake_Nighthorse.JP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1.png"/><Relationship Id="rId28" Type="http://schemas.openxmlformats.org/officeDocument/2006/relationships/customXml" Target="ink/ink7.xml"/><Relationship Id="rId36" Type="http://schemas.openxmlformats.org/officeDocument/2006/relationships/customXml" Target="ink/ink11.xml"/><Relationship Id="rId49" Type="http://schemas.openxmlformats.org/officeDocument/2006/relationships/hyperlink" Target="https://www.flickr.com/search/?q=mesa%20verde" TargetMode="External"/><Relationship Id="rId57" Type="http://schemas.openxmlformats.org/officeDocument/2006/relationships/hyperlink" Target="https://www.pexels.com/photo/landscape-photography-of-mountains-1557526/" TargetMode="External"/><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hyperlink" Target="https://images.pexels.com/photos/3796633/pexels-photo-3796633.jpeg?auto=compress&amp;cs=tinysrgb&amp;dpr=3&amp;h=750&amp;w=1260" TargetMode="External"/><Relationship Id="rId60" Type="http://schemas.openxmlformats.org/officeDocument/2006/relationships/hyperlink" Target="https://www.pexels.com/photo/green-trees-beside-lake-under-blue-sky-3968052/" TargetMode="External"/><Relationship Id="rId65" Type="http://schemas.openxmlformats.org/officeDocument/2006/relationships/hyperlink" Target="https://images.unsplash.com/photo-1559116620-4e34d1ca535d?ixlib=rb-1.2.1&amp;ixid=eyJhcHBfaWQiOjEyMDd9&amp;auto=format&amp;fit=crop&amp;w=1950&amp;q=80"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customXml" Target="ink/ink2.xml"/><Relationship Id="rId39" Type="http://schemas.openxmlformats.org/officeDocument/2006/relationships/image" Target="media/image11.jpeg"/><Relationship Id="rId34" Type="http://schemas.openxmlformats.org/officeDocument/2006/relationships/customXml" Target="ink/ink10.xml"/><Relationship Id="rId50" Type="http://schemas.openxmlformats.org/officeDocument/2006/relationships/hyperlink" Target="http://pexels.com/" TargetMode="External"/><Relationship Id="rId55" Type="http://schemas.openxmlformats.org/officeDocument/2006/relationships/hyperlink" Target="https://www.pexels.com/photo/landscape-mountains-sunset-person-69100/" TargetMode="External"/><Relationship Id="rId7" Type="http://schemas.openxmlformats.org/officeDocument/2006/relationships/image" Target="media/image1.png"/><Relationship Id="rId71"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8.411"/>
    </inkml:context>
    <inkml:brush xml:id="br0">
      <inkml:brushProperty name="width" value="0.05" units="cm"/>
      <inkml:brushProperty name="height" value="0.05" units="cm"/>
      <inkml:brushProperty name="color" value="#E71224"/>
    </inkml:brush>
  </inkml:definitions>
  <inkml:trace contextRef="#ctx0" brushRef="#br0">143 1 24575,'-15'19'0,"-5"8"0,3 8 0,-6-2 0,4 4 0,6-15 0,-1 4 0,6-7 0,0-7 0,2 3 0,19-4 0,-2 1 0,8-2 0,-9-4 0,-1-5 0,-3 3 0,6-1 0,-7 1 0,4 3 0,8-1 0,1-1 0,5 0 0,-1 1 0,-6 0 0,-2-1 0,-4-2 0,-6-1 0,-1-2 0,-1 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58.443"/>
    </inkml:context>
    <inkml:brush xml:id="br0">
      <inkml:brushProperty name="width" value="0.05" units="cm"/>
      <inkml:brushProperty name="height" value="0.05" units="cm"/>
      <inkml:brushProperty name="color" value="#E71224"/>
    </inkml:brush>
  </inkml:definitions>
  <inkml:trace contextRef="#ctx0" brushRef="#br0">46 300 24575,'-13'3'0,"6"-1"0,-9-11 0,12-2 0,-2-17 0,6 9 0,0-13 0,0 14 0,0 1 0,0 5 0,0 6 0,0-6 0,0 4 0,3-7 0,-2 8 0,7-5 0,-4 6 0,5-3 0,-6 3 0,-1 1 0,1-4 0,0 5 0,3-4 0,0 1 0,-2 1 0,-2-3 0,-2 0 0,0 3 0,3-3 0,3 6 0,0 0 0,3 3 0,3 0 0,2 0 0,6 0 0,-3 0 0,2 0 0,-2 6 0,0-4 0,-1 3 0,4-1 0,-6-1 0,6 1 0,-8 2 0,-2-3 0,-2 0 0,-2 0 0,0-3 0,0 0 0,2 0 0,-1 0 0,4 0 0,-7 0 0,2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38.099"/>
    </inkml:context>
    <inkml:brush xml:id="br0">
      <inkml:brushProperty name="width" value="0.05" units="cm"/>
      <inkml:brushProperty name="height" value="0.05" units="cm"/>
      <inkml:brushProperty name="color" value="#E71224"/>
    </inkml:brush>
  </inkml:definitions>
  <inkml:trace contextRef="#ctx0" brushRef="#br0">0 33 24575,'10'2'0,"5"2"0,-8-1 0,12 6 0,-12-7 0,5 6 0,4-4 0,-8-1 0,15 3 0,-16-2 0,5 2 0,-6-3 0,6 0 0,-1-1 0,4 2 0,-2 5 0,7 1 0,-9 0 0,11 0 0,-8-4 0,3 4 0,-4-6 0,2 5 0,-5-9 0,10 9 0,-7-4 0,3 4 0,0-3 0,-3 1 0,10 0 0,-5 2 0,3-1 0,2 1 0,-9-2 0,10 3 0,-14-6 0,17 5 0,-12-8 0,10 5 0,-5-5 0,-7 7 0,14-3 0,-14 4 0,13-2 0,-18-1 0,7 6 0,-2-7 0,4 7 0,29 0 0,-19-4 0,23 7 0,-36-11 0,9 2 0,-13 0 0,9 2 0,6 1 0,-3 1 0,11-5 0,-12 4 0,7-8 0,-7 2 0,11 0 0,-10-2 0,15 6 0,-7-6 0,8 5 0,-11-2 0,4 0 0,0 2 0,4-1 0,8-1 0,-4 3 0,12-6 0,-9 2 0,5-3 0,-10 0 0,-11 6 0,2-4 0,-4 4 0,6-6 0,0 0 0,12 0 0,-11 0 0,6 0 0,1 0 0,-14 0 0,16 0 0,-13 0 0,12 0 0,-1 0 0,-4 0 0,3 0 0,-10 0 0,1 0 0,-14 0 0,12 0 0,3 0 0,2 0 0,10 0 0,-10 0 0,17 0 0,-15 0 0,13 0 0,-20 0 0,11 0 0,-7 0 0,-4 0 0,1 0 0,-5 0 0,-1 0 0,6 0 0,-9 0 0,6 0 0,0 0 0,-3 0 0,0 0 0,-2 0 0,-5 0 0,5 0 0,-6 0 0,13 0 0,-14 0 0,13 0 0,-7 0 0,-1 0 0,10 0 0,-15 0 0,14 0 0,-7 0 0,14 0 0,1 0 0,9 0 0,-4 0 0,9 0 0,-12 0 0,6 0 0,-23 0 0,16 0 0,-6-4 0,6 0 0,12-1 0,-16 2 0,3 3 0,2 0 0,13-3 0,3 2 0,9-10 0,-21 9 0,2-8 0,-3 5 0,-3 1 0,1-3 0,-3-1 0,0 3 0,4-5 0,10 9 0,-11-5 0,10 1 0,-3-6 0,-3 5 0,17-5 0,-21 6 0,6-2 0,-15 2 0,-6 2 0,5 0 0,-5-1 0,11-3 0,18-5 0,2-5 0,15 3 0,-21 2 0,10 4 0,-11 7 0,10-10 0,-7 6 0,-1-3 0,-13 1 0,7 6 0,-12-5 0,-4 5 0,1-2 0,-9-7 0,6 5 0,1-9 0,0 10 0,0-5 0,-1 1 0,-10 1 0,5-2 0,-6 2 0,8 3 0,-5-5 0,4 5 0,-7 0 0,10-2 0,-5-1 0,3 0 0,-9 0 0,4 1 0,-9 3 0,5-1 0,-6-1 0,3-1 0,-3-1 0,3-1 0,-3-1 0,2 2 0,-1-2 0,2 3 0,-3-3 0,-3 0 0,2-1 0,1 1 0,-2 6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7.715"/>
    </inkml:context>
    <inkml:brush xml:id="br0">
      <inkml:brushProperty name="width" value="0.05" units="cm"/>
      <inkml:brushProperty name="height" value="0.05" units="cm"/>
      <inkml:brushProperty name="color" value="#E71224"/>
    </inkml:brush>
  </inkml:definitions>
  <inkml:trace contextRef="#ctx0" brushRef="#br0">467 0 24575,'-7'0'0,"0"0"0,-3 0 0,-1 0 0,-11 0 0,-10 0 0,6 0 0,-10 0 0,15 0 0,-9 3 0,10 0 0,-9 3 0,14-1 0,-1 0 0,1-2 0,3 1 0,-4-1 0,0 0 0,3-1 0,-3-2 0,3 2 0,-3-1 0,6 1 0,-6-2 0,8 0 0,-2 0 0,3 0 0,2 0 0,-2-2 0,5 2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1.636"/>
    </inkml:context>
    <inkml:brush xml:id="br0">
      <inkml:brushProperty name="width" value="0.05" units="cm"/>
      <inkml:brushProperty name="height" value="0.05" units="cm"/>
      <inkml:brushProperty name="color" value="#E71224"/>
    </inkml:brush>
  </inkml:definitions>
  <inkml:trace contextRef="#ctx0" brushRef="#br0">585 49 24575,'-16'3'0,"-4"-1"0,-7-2 0,-7 0 0,3 0 0,-3 5 0,0-1 0,6 2 0,-13 0 0,8-2 0,0 0 0,1-2 0,14 3 0,1-4 0,2 4 0,9-5 0,-3 0 0,6 0 0,1 0 0</inkml:trace>
  <inkml:trace contextRef="#ctx0" brushRef="#br0" timeOffset="704">127 1 24575,'-21'23'0,"-6"0"0,7 1 0,1 3 0,3-3 0,9 3 0,-4-4 0,7-9 0,2-4 0,8-1 0,3-1 0,4-1 0,2 0 0,-7-6 0,4 4 0,-5-5 0,3 2 0,3 1 0,-3-3 0,6 7 0,-3-3 0,3 1 0,-3-3 0,2-2 0,-7 2 0,2-1 0,-7 1 0,-1-2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7.268"/>
    </inkml:context>
    <inkml:brush xml:id="br0">
      <inkml:brushProperty name="width" value="0.05" units="cm"/>
      <inkml:brushProperty name="height" value="0.05" units="cm"/>
      <inkml:brushProperty name="color" value="#E71224"/>
    </inkml:brush>
  </inkml:definitions>
  <inkml:trace contextRef="#ctx0" brushRef="#br0">0 109 24575,'13'5'0,"0"-2"0,-3 2 0,0-3 0,-3 3 0,5-2 0,-4-1 0,5-2 0,2 2 0,-3-1 0,6 1 0,-2-2 0,1 3 0,5-3 0,-5 3 0,-1-3 0,2 0 0,-7 0 0,5 0 0,-6 0 0,2 0 0,-3 0 0,0 0 0,1 0 0,-2 0 0,2 0 0,-1 0 0,-4 0 0,0 0 0,-3 0 0</inkml:trace>
  <inkml:trace contextRef="#ctx0" brushRef="#br0" timeOffset="760">342 0 24575,'23'20'0,"-6"-7"0,2 6 0,-11-13 0,7 7 0,-8-3 0,2-2 0,-4 4 0,-2-7 0,3 2 0,-3-2 0,2 2 0,-5-2 0,-2 2 0,-3-3 0,1 1 0,-1 4 0,-2-3 0,-2 9 0,-1-7 0,-3 11 0,4-7 0,-6 6 0,11-10 0,-7 1 0,8-4 0,-4-1 0,2 1 0,3-3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835"/>
    </inkml:context>
    <inkml:brush xml:id="br0">
      <inkml:brushProperty name="width" value="0.05" units="cm"/>
      <inkml:brushProperty name="height" value="0.05" units="cm"/>
      <inkml:brushProperty name="color" value="#E71224"/>
    </inkml:brush>
  </inkml:definitions>
  <inkml:trace contextRef="#ctx0" brushRef="#br0">12 0 24575,'12'0'0,"-1"0"0,1 2 0,1 1 0,3 0 0,7 5 0,-2-2 0,1 5 0,-2 3 0,-1-5 0,5 5 0,-4-8 0,-6 4 0,-5-5 0,-1 7 0,-3-3 0,3 6 0,-6-5 0,1 6 0,-3-6 0,0 5 0,0-6 0,-8 9 0,-5-8 0,-20 14 0,-8-9 0,-5 8 0,-2-2 0,15-2 0,8 0 0,9-6 0,10-7 0,2-2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244"/>
    </inkml:context>
    <inkml:brush xml:id="br0">
      <inkml:brushProperty name="width" value="0.05" units="cm"/>
      <inkml:brushProperty name="height" value="0.05" units="cm"/>
      <inkml:brushProperty name="color" value="#E71224"/>
    </inkml:brush>
  </inkml:definitions>
  <inkml:trace contextRef="#ctx0" brushRef="#br0">1 20 24575,'19'6'0,"7"-2"0,6-4 0,-1 0 0,3 0 0,-11 0 0,0 0 0,-1 0 0,-10 0 0,6 0 0,-10 0 0,2-2 0,-3 2 0,-3-2 0,1 2 0,-1 0 0,3 0 0,-2 0 0,4-3 0,-1 3 0,-1-2 0,3-3 0,-3 4 0,1-8 0,-3 8 0,-3-3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3.924"/>
    </inkml:context>
    <inkml:brush xml:id="br0">
      <inkml:brushProperty name="width" value="0.05" units="cm"/>
      <inkml:brushProperty name="height" value="0.05" units="cm"/>
      <inkml:brushProperty name="color" value="#E71224"/>
    </inkml:brush>
  </inkml:definitions>
  <inkml:trace contextRef="#ctx0" brushRef="#br0">1 124 24575,'7'7'0,"3"-2"0,9 0 0,-1-5 0,7 3 0,-2-3 0,4 0 0,3 0 0,1-3 0,-4 3 0,-4-3 0,-4 3 0,-3 0 0,-3 0 0,2 0 0,-4-2 0,-1-1 0,2-2 0,-7 3 0,7-3 0,-7 4 0,2-1 0,-2 2 0,2 0 0,-4 0 0,1 0 0</inkml:trace>
  <inkml:trace contextRef="#ctx0" brushRef="#br0" timeOffset="651">296 1 24575,'7'0'0,"1"0"0,4 3 0,5 7 0,0-5 0,0 5 0,-2-4 0,5 5 0,0-2 0,10 8 0,-3-7 0,-3 1 0,-2 0 0,-8-4 0,-1 3 0,-6-5 0,-2-1 0,-3 1 0,-2-1 0,0 3 0,0-2 0,-4 4 0,-2-3 0,-14 10 0,8-11 0,-11 14 0,12-15 0,-5 9 0,6-5 0,-3 2 0,-2-2 0,5 1 0,-2-3 0,9-1 0,1-3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9.556"/>
    </inkml:context>
    <inkml:brush xml:id="br0">
      <inkml:brushProperty name="width" value="0.05" units="cm"/>
      <inkml:brushProperty name="height" value="0.05" units="cm"/>
      <inkml:brushProperty name="color" value="#E71224"/>
    </inkml:brush>
  </inkml:definitions>
  <inkml:trace contextRef="#ctx0" brushRef="#br0">591 148 24575,'-13'3'0,"-2"0"0,-2-3 0,1 0 0,-7 0 0,0 0 0,3 0 0,-3 0 0,7 0 0,-3 0 0,5 0 0,-7 0 0,12 0 0,-9 0 0,12 0 0,-6 0 0,-1 0 0,4 0 0,-6 0 0,10 0 0,-2 0 0,2 0 0,-2 0 0,2 0 0,-2 0 0,3 0 0,-6 0 0,4 0 0,-6-3 0,7 3 0,-2-2 0,0 2 0,0 0 0,-1 0 0,1 0 0,3 2 0,-3-2 0,-1 2 0,1 0 0,0 1 0,2-1 0,0 0 0,3-2 0,0 0 0</inkml:trace>
  <inkml:trace contextRef="#ctx0" brushRef="#br0" timeOffset="792">200 1 24575,'-10'7'0,"-1"-2"0,-9 12 0,3-8 0,-1 17 0,-5 0 0,3 3 0,-9 2 0,10-7 0,5-4 0,4-3 0,4-2 0,3-5 0,3 1 0,7-4 0,-1-3 0,0-1 0,1 1 0,6-1 0,4 2 0,6 4 0,-3-6 0,5 5 0,-7-7 0,-1 1 0,-5-2 0,-5 0 0,3-2 0,-4 2 0,-2-3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48.715"/>
    </inkml:context>
    <inkml:brush xml:id="br0">
      <inkml:brushProperty name="width" value="0.05" units="cm"/>
      <inkml:brushProperty name="height" value="0.05" units="cm"/>
      <inkml:brushProperty name="color" value="#E71224"/>
    </inkml:brush>
  </inkml:definitions>
  <inkml:trace contextRef="#ctx0" brushRef="#br0">718 133 24575,'6'5'0,"3"4"0,1 4 0,-1-3 0,7 9 0,-5-8 0,2 2 0,-1-1 0,-5-5 0,8 5 0,-8-3 0,6 1 0,-1 2 0,-2-2 0,10 3 0,-7-3 0,6 0 0,-5-1 0,2-2 0,-1 2 0,2 1 0,-3-3 0,8 2 0,-10-2 0,15 3 0,-1 1 0,0 0 0,2 3 0,-4-7 0,-6 3 0,5-3 0,-10-1 0,7 4 0,0-3 0,-2 3 0,5-7 0,-9 6 0,13-4 0,-4 4 0,10-1 0,0-4 0,-6 8 0,1-6 0,1 7 0,1-2 0,9-2 0,-5 1 0,3-2 0,-3 3 0,9-6 0,-3 2 0,-1-4 0,-2-2 0,-14 2 0,12-3 0,-12 3 0,10-2 0,-11 2 0,19-3 0,-7 4 0,15-3 0,-10 2 0,3-3 0,-2 0 0,9 0 0,5 0 0,-4 0 0,5 0 0,-11 0 0,4 0 0,1 0 0,1 0 0,0 0 0,-3 0 0,-11 0 0,6 0 0,-3 0 0,0 0 0,20 0 0,-7 0 0,9 0 0,-2 0 0,-4 0 0,12 0 0,-6 0 0,11 0 0,-4 0 0,32 0 0,-36 0 0,32 0 0,-44-4 0,14-4 0,-10 2 0,-2-6 0,-10 8 0,-1 0 0,-5-3 0,-3 6 0,-2-3 0,-8-2 0,7 2 0,-6-3 0,11 0 0,-3 6 0,1-6 0,-2 6 0,0-9 0,23 5 0,-12-2 0,16 0 0,-17 2 0,-4 1 0,0-6 0,-1 5 0,-4-3 0,4 2 0,-4 1 0,4-6 0,-12 6 0,2-1 0,5-2 0,-2 3 0,17-7 0,-16 5 0,9-1 0,-22 1 0,12 3 0,-20-1 0,15-2 0,-11 0 0,6-1 0,19-1 0,-14 1 0,16-4 0,-10 2 0,-6 3 0,16-5 0,-15 4 0,6-3 0,-16 7 0,15-2 0,-8-2 0,14 3 0,-13-5 0,3 6 0,-7 1 0,-3-3 0,-3 5 0,2-8 0,4 8 0,-2-8 0,7 5 0,-11-3 0,9 3 0,-4-5 0,-3 5 0,2-3 0,7 2 0,-3 1 0,0 0 0,-8 1 0,-2 3 0,0-3 0,11-4 0,-10 0 0,6 0 0,-4 1 0,4 5 0,5-2 0,0-3 0,-4 2 0,-5-3 0,3 1 0,-1 2 0,3-5 0,-8 4 0,2-3 0,-8 4 0,12-2 0,-12 2 0,0-4 0,-5 6 0,-5-3 0</inkml:trace>
  <inkml:trace contextRef="#ctx0" brushRef="#br0" timeOffset="1416">5460 115 24575,'-3'17'0,"0"6"0,-4-1 0,6-1 0,-9 6 0,6-9 0,0 0 0,1-6 0,0-7 0,3-7 0,0 0 0,0-13 0,3 5 0,-3-13 0,0 8 0,0-8 0,6 6 0,-5 0 0,5 1 0,-6 3 0,3 1 0,0 5 0,10 1 0,-6 6 0,5 0 0,0-3 0,-4 3 0,4-3 0,-3 3 0,0 0 0,1 0 0,5 0 0,3-11 0,-3 9 0,5-9 0,-11 9 0,1 1 0,-1-2 0,-4 3 0,4 0 0,-3-3 0,6 3 0,-2-3 0,2 3 0,-2 0 0,1 0 0,-4 0 0,2 0 0,-6 0 0,-1 0 0</inkml:trace>
  <inkml:trace contextRef="#ctx0" brushRef="#br0" timeOffset="2528">6109 22 24575,'28'-4'0,"8"-3"0,-17 3 0,13 0 0,-11 1 0,7 3 0,1 0 0,-2 0 0,-3 0 0,-11 0 0,-1 0 0,-11 0 0,-1 6 0,-7-2 0,-2 7 0,3-4 0,3 2 0,-3-1 0,0 2 0,-1-1 0,-2 6 0,3-7 0,2 4 0,-5 4 0,8-8 0,-6 18 0,4-11 0,3 3 0,-6-6 0,5-6 0,-4 2 0,-1 2 0,1-1 0,0 3 0,2-3 0,2-2 0,-1-1 0</inkml:trace>
  <inkml:trace contextRef="#ctx0" brushRef="#br0" timeOffset="4200">10844 113 24575,'6'0'0,"3"-2"0,-3 1 0,3-2 0,-3 3 0,6 0 0,-2 0 0,10-3 0,-7 2 0,10-2 0,-1 0 0,11-1 0,-3 0 0,3 0 0,0 1 0,-3 2 0,-1-5 0,-8 5 0,-5-2 0,-7 0 0,0 3 0,-4-3 0,4 3 0,-2 0 0,1-3 0,-2 5 0,-3 2 0,0 5 0,-3 7 0,3 1 0,-3 0 0,3-1 0,-3 0 0,6-3 0,-5 0 0,5-1 0,-6-6 0,0 3 0,-3 0 0,2-3 0,-1 0 0,2-3 0</inkml:trace>
  <inkml:trace contextRef="#ctx0" brushRef="#br0" timeOffset="13352">135 139 24575,'-1'9'0,"6"4"0,-1-3 0,2 2 0,-3-3 0,-3 0 0,9 4 0,-6-4 0,6 0 0,-3 0 0,0 0 0,3 1 0,1 2 0,2-3 0,-2 1 0,-1-1 0,-4-1 0,8 2 0,-3 3 0,6-3 0,-3-1 0,3-3 0,-3 4 0,0-4 0,2 7 0,-5-4 0,6 4 0,-6 0 0,-1-4 0,-3 3 0,3-3 0,0 4 0,8 3 0,-3 1 0,0 1 0,2 2 0,3 1 0,-1-2 0,7 5 0,-7-6 0,-1 0 0,-3-5 0,-6-4 0,5-3 0,-6 0 0,14 6 0,-11-2 0,9 5 0,-7-5 0,9 6 0,0-4 0,10 10 0,-6-10 0,5 9 0,-9-9 0,8 3 0,-7 1 0,10-10 0,-16 6 0,19-1 0,-25-6 0,20 11 0,-11-8 0,2 6 0,15 1 0,-12-1 0,18-2 0,-8-1 0,5 3 0,12-1 0,-14 2 0,5-2 0,-14-5 0,-7-1 0,7 2 0,-3-1 0,4 4 0,0-2 0,4-3 0,6 1 0,5 3 0,16-5 0,-13 4 0,22-5 0,-11 8 0,-1-7 0,12 2 0,-22-8 0,13 0 0,-6 0 0,-8 0 0,7 0 0,-14 0 0,4 0 0,5 4 0,3 1 0,-8 2 0,13-2 0,-2 7 0,21-6 0,18 8-554,-5-9 554,5 0 0,-6-5 0,-7 0 0,-1 0 0,-11 0 0,-2 0 0,-11 0 0,-20 0 0,0 3 0,-26-2 554,36 2-554,-12-3 0,27 0 0,-1 0 0,-2 0 0,15 0 0,-10 0 0,9 0 0,-14 0 0,8 0 0,2 0 0,2 8 0,4-6 0,5 6 0,-9-8 0,16 0 0,-16 0 0,9 0 0,-11 0 0,-5 4 0,-2 0 0,-6 1 0,-4-2 0,4-3 0,-5 0 0,11 0 0,-13 0 0,22 0 0,-11 0 0,17 0 0,5 0 0,-9 0 0,12 0 0,-19 0 0,8 0 0,-12 0 0,-9 0 0,-7 0 0,-7 0 0,-2 0 0,18 0 0,-10 0 0,10 0 0,-4 0 0,-13 0 0,7 0 0,-18 0 0,12 0 0,-10 0 0,11 0 0,-5 0 0,6 0 0,10 0 0,2 0 0,-2 0 0,-6 0 0,-4 0 0,4 0 0,-4 0 0,9 0 0,-8 0 0,3 0 0,5-7 0,-2 5 0,8-10 0,-5 8 0,5-5 0,-9-2 0,13 1 0,-12 3 0,25-2 0,-7 4 0,9-8 0,-17 4 0,-3 0 0,-3 2 0,0 6 0,4-3 0,12-7 0,-17 9 0,11-12 0,-6 13 0,-7-3 0,23 4 0,-13-4 0,-1 3 0,-3-2 0,-4 3 0,7 0 0,10 0 0,-14 0 0,12 0 0,-19 0 0,14-4 0,-3 3 0,-1-7 0,-5 4 0,-3-4 0,3 3 0,-5-2 0,8 6 0,-13-5 0,8-3 0,1 4 0,-15-8 0,11 12 0,-18-5 0,7 3 0,9 2 0,-3-6 0,0 3 0,2 0 0,-8-6 0,4 5 0,1-3 0,-1-2 0,-11 5 0,0-5 0,-6 6 0,8 1 0,10-1 0,1-3 0,18-3 0,-16 2 0,12 1 0,-11 6 0,1-6 0,1-1 0,-2 3 0,0-6 0,1 7 0,10-5 0,-8-2 0,7 2 0,2-7 0,-8 3 0,11-4 0,-8 1 0,-9 3 0,6-2 0,-17 10 0,4-12 0,-1 7 0,-2-5 0,2 1 0,-4 3 0,-7-3 0,1 3 0,2-2 0,2-2 0,10 2 0,9-14 0,13 2 0,-9-2 0,9-3 0,-24 14 0,8 0 0,-5-2 0,1 5 0,-1-6 0,-4 4 0,4-3 0,-4 2 0,1-6 0,-2 6 0,-2-7 0,-6 11 0,4-5 0,-11 12 0,5-7 0,-10 8 0,10-3 0,-11 1 0,7 6 0,-10-8 0,4 1 0,-4-3 0,0 1 0,-1 3 0,5-3 0,-2 2 0,-2 0 0,-6 5 0</inkml:trace>
  <inkml:trace contextRef="#ctx0" brushRef="#br0" timeOffset="14352">11577 92 24575,'28'3'0,"-6"-2"0,3 5 0,-1-2 0,1 3 0,9 4 0,-7-3 0,5 3 0,-21-8 0,11 0 0,-11-3 0,5 0 0,-7 0 0,6 0 0,-7 0 0,7 3 0,-9 4 0,1-1 0,1 6 0,-4-6 0,5 10 0,-3-3 0,1 8 0,0-1 0,-1-6 0,-2 1 0,-2-9 0,1 6 0,-2-3 0,1 1 0,-2-4 0,0-3 0</inkml:trace>
  <inkml:trace contextRef="#ctx0" brushRef="#br0" timeOffset="16720">160 100 24575,'-17'9'0,"6"-2"0,-1 16 0,4-7 0,-7 16 0,-3-6 0,6-1 0,-2 0 0,4-1 0,-1-3 0,1-3 0,-2-3 0,8-14 0,-2-5 0,9-6 0,1-10 0,2 7 0,3-7 0,1 7 0,1-6 0,4 5 0,-4-2 0,5 3 0,-9 3 0,-2-2 0,-5 6 0,3-3 0,0 6 0,9 0 0,-5 3 0,12 3 0,-9 1 0,13-1 0,-8 3 0,12-2 0,-1 6 0,-7-5 0,8 2 0,-20-7 0,12 0 0,-12 0 0,8 0 0,-5 0 0,-1 0 0,0-3 0,-3 3 0,2-6 0,-1 5 0,5-1 0,4-2 0,-4 4 0,7-9 0,-13 7 0,0-3 0,-3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11</Pages>
  <Words>1379</Words>
  <Characters>7864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Cameron Tebbenham</cp:lastModifiedBy>
  <cp:revision>47</cp:revision>
  <dcterms:created xsi:type="dcterms:W3CDTF">2020-03-16T10:49:00Z</dcterms:created>
  <dcterms:modified xsi:type="dcterms:W3CDTF">2020-04-20T17:44:00Z</dcterms:modified>
</cp:coreProperties>
</file>